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E77AE">
              <w:rPr>
                <w:rFonts w:eastAsia="Times New Roman"/>
                <w:color w:val="0000CC"/>
                <w:sz w:val="28"/>
                <w:szCs w:val="28"/>
              </w:rPr>
              <w:t>1</w:t>
            </w:r>
            <w:r w:rsidR="0001078D">
              <w:rPr>
                <w:rFonts w:eastAsia="Times New Roman"/>
                <w:color w:val="0000CC"/>
                <w:sz w:val="28"/>
                <w:szCs w:val="28"/>
              </w:rPr>
              <w:t>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 w:rsidR="0001078D">
              <w:rPr>
                <w:b/>
                <w:bCs/>
                <w:i/>
                <w:lang w:val="de-DE"/>
              </w:rPr>
              <w:t>6</w:t>
            </w:r>
            <w:r w:rsidRPr="004063B8">
              <w:rPr>
                <w:b/>
                <w:bCs/>
                <w:i/>
                <w:lang w:val="de-DE"/>
              </w:rPr>
              <w:t xml:space="preserve">: </w:t>
            </w:r>
            <w:r w:rsidR="0001078D">
              <w:rPr>
                <w:b/>
                <w:bCs/>
                <w:i/>
                <w:lang w:val="de-DE"/>
              </w:rPr>
              <w:t>MẢNG VÀ CHUỖI</w:t>
            </w:r>
          </w:p>
          <w:p w:rsidR="008A7F0D" w:rsidRPr="00091E0B" w:rsidRDefault="006D75B3" w:rsidP="00C96A1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181D5D"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  <w:r w:rsidRPr="00006639">
        <w:rPr>
          <w:b/>
        </w:rPr>
        <w:t>Bài 1</w:t>
      </w:r>
      <w:r w:rsidR="00183322">
        <w:rPr>
          <w:b/>
        </w:rPr>
        <w:t>5</w:t>
      </w:r>
      <w:r w:rsidRPr="00006639">
        <w:rPr>
          <w:b/>
        </w:rPr>
        <w:t>:</w:t>
      </w:r>
      <w:r w:rsidR="00183322">
        <w:rPr>
          <w:b/>
        </w:rPr>
        <w:t>Mảng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Hiểu được cách sử dụng và cài đặt mảng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Sử dụng được mảng một chiều và hai chiều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A90B65">
        <w:rPr>
          <w:i/>
          <w:sz w:val="26"/>
          <w:szCs w:val="26"/>
        </w:rPr>
        <w:t xml:space="preserve">thuật toán và </w:t>
      </w:r>
      <w:r w:rsidR="00A90B65" w:rsidRPr="00A90B65">
        <w:rPr>
          <w:i/>
          <w:sz w:val="26"/>
          <w:szCs w:val="26"/>
        </w:rPr>
        <w:t>biểu diễn thuật toán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CE77AE">
        <w:rPr>
          <w:sz w:val="28"/>
          <w:szCs w:val="28"/>
          <w:lang w:val="it-IT"/>
        </w:rPr>
        <w:t>1</w:t>
      </w:r>
      <w:r w:rsidR="00183322">
        <w:rPr>
          <w:sz w:val="28"/>
          <w:szCs w:val="28"/>
          <w:lang w:val="it-IT"/>
        </w:rPr>
        <w:t>34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</w:t>
            </w:r>
            <w:r w:rsidR="008509F4">
              <w:rPr>
                <w:rFonts w:eastAsia="Times New Roman"/>
                <w:iCs/>
                <w:szCs w:val="26"/>
                <w:lang w:val="de-DE"/>
              </w:rPr>
              <w:t xml:space="preserve"> của thuật toán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</w:t>
            </w:r>
            <w:r w:rsidR="008509F4">
              <w:rPr>
                <w:rFonts w:eastAsia="Times New Roman"/>
                <w:iCs/>
                <w:szCs w:val="26"/>
                <w:lang w:val="de-DE"/>
              </w:rPr>
              <w:t>của thuật toán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E77AE" w:rsidP="009D564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D5641">
              <w:rPr>
                <w:rFonts w:eastAsia="Times New Roman"/>
                <w:szCs w:val="26"/>
                <w:lang w:val="nb-NO"/>
              </w:rPr>
              <w:t>30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F43" w:rsidRDefault="004A71E5" w:rsidP="00B23F43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 w:rsidR="00551052">
              <w:rPr>
                <w:b/>
                <w:bCs/>
                <w:i/>
                <w:lang w:val="de-DE"/>
              </w:rPr>
              <w:t>6</w:t>
            </w:r>
            <w:r w:rsidRPr="004063B8">
              <w:rPr>
                <w:b/>
                <w:bCs/>
                <w:i/>
                <w:lang w:val="de-DE"/>
              </w:rPr>
              <w:t xml:space="preserve">: </w:t>
            </w:r>
            <w:r w:rsidR="00183322">
              <w:rPr>
                <w:b/>
                <w:bCs/>
                <w:i/>
                <w:lang w:val="de-DE"/>
              </w:rPr>
              <w:t>MẢNG VÀ CHUỖI</w:t>
            </w:r>
          </w:p>
          <w:p w:rsidR="004A71E5" w:rsidRDefault="004A71E5" w:rsidP="00B23F43">
            <w:pPr>
              <w:spacing w:after="0"/>
              <w:jc w:val="both"/>
            </w:pPr>
            <w:r w:rsidRPr="002E2A2C">
              <w:t>Bài 1</w:t>
            </w:r>
            <w:r w:rsidR="001D4AB5">
              <w:t>5</w:t>
            </w:r>
            <w:r w:rsidRPr="002E2A2C">
              <w:t>:</w:t>
            </w:r>
            <w:r w:rsidR="00183322">
              <w:t xml:space="preserve"> Mảng</w:t>
            </w:r>
          </w:p>
          <w:p w:rsidR="001D4AB5" w:rsidRPr="001D4AB5" w:rsidRDefault="001D4AB5" w:rsidP="001D4AB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color w:val="000000" w:themeColor="text1"/>
                <w:szCs w:val="26"/>
              </w:rPr>
            </w:pPr>
            <w:r w:rsidRPr="001D4AB5">
              <w:rPr>
                <w:rFonts w:eastAsia="MS Mincho"/>
                <w:b/>
                <w:color w:val="000000" w:themeColor="text1"/>
                <w:szCs w:val="26"/>
              </w:rPr>
              <w:t>15.1 Khái niệm mảng</w:t>
            </w:r>
          </w:p>
          <w:p w:rsidR="001D4AB5" w:rsidRPr="001D4AB5" w:rsidRDefault="001D4AB5" w:rsidP="001D4AB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color w:val="000000" w:themeColor="text1"/>
                <w:szCs w:val="26"/>
              </w:rPr>
            </w:pPr>
            <w:r w:rsidRPr="001D4AB5">
              <w:rPr>
                <w:rFonts w:eastAsia="MS Mincho"/>
                <w:b/>
                <w:color w:val="000000" w:themeColor="text1"/>
                <w:szCs w:val="26"/>
              </w:rPr>
              <w:t>15.2 Mảng một chiều</w:t>
            </w:r>
          </w:p>
          <w:p w:rsidR="001D4AB5" w:rsidRPr="001D4AB5" w:rsidRDefault="001D4AB5" w:rsidP="001D4AB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00" w:themeColor="text1"/>
                <w:szCs w:val="26"/>
              </w:rPr>
            </w:pPr>
            <w:r w:rsidRPr="001D4AB5">
              <w:rPr>
                <w:rFonts w:eastAsia="MS Mincho"/>
                <w:color w:val="000000" w:themeColor="text1"/>
                <w:szCs w:val="26"/>
              </w:rPr>
              <w:t>15.2.1 Khai báo</w:t>
            </w:r>
          </w:p>
          <w:p w:rsidR="001D4AB5" w:rsidRPr="001D4AB5" w:rsidRDefault="001D4AB5" w:rsidP="001D4AB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00" w:themeColor="text1"/>
                <w:szCs w:val="26"/>
              </w:rPr>
            </w:pPr>
            <w:r w:rsidRPr="001D4AB5">
              <w:rPr>
                <w:rFonts w:eastAsia="MS Mincho"/>
                <w:color w:val="000000" w:themeColor="text1"/>
                <w:szCs w:val="26"/>
              </w:rPr>
              <w:t xml:space="preserve">15.2.2 Khai báo và khởi tạo giá trị cho mảng một </w:t>
            </w:r>
            <w:r w:rsidRPr="001D4AB5">
              <w:rPr>
                <w:rFonts w:eastAsia="MS Mincho"/>
                <w:color w:val="000000" w:themeColor="text1"/>
                <w:szCs w:val="26"/>
              </w:rPr>
              <w:lastRenderedPageBreak/>
              <w:t>chiều</w:t>
            </w:r>
          </w:p>
          <w:p w:rsidR="001D4AB5" w:rsidRPr="001D4AB5" w:rsidRDefault="001D4AB5" w:rsidP="001D4AB5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00" w:themeColor="text1"/>
                <w:szCs w:val="26"/>
              </w:rPr>
            </w:pPr>
            <w:r w:rsidRPr="001D4AB5">
              <w:rPr>
                <w:rFonts w:eastAsia="MS Mincho"/>
                <w:color w:val="000000" w:themeColor="text1"/>
                <w:szCs w:val="26"/>
              </w:rPr>
              <w:t>15.2.3 Truy xuất phần tử của mảng một chiều</w:t>
            </w:r>
          </w:p>
          <w:p w:rsidR="00D7121E" w:rsidRPr="004A71E5" w:rsidRDefault="00D7121E" w:rsidP="004A71E5">
            <w:pPr>
              <w:rPr>
                <w:i/>
                <w:szCs w:val="26"/>
                <w:lang w:val="de-DE"/>
              </w:rPr>
            </w:pPr>
            <w: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4A71E5" w:rsidRPr="002E2A2C">
              <w:t>Thuật toán và cách biểu diễn thuật toán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8A7F0D" w:rsidRPr="004A71E5" w:rsidRDefault="004A71E5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4A71E5" w:rsidRDefault="004A71E5" w:rsidP="004A71E5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4A71E5" w:rsidRPr="00930014" w:rsidRDefault="004A71E5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Pr="002E2A2C">
              <w:t>Độ phức tạp của thuật toán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4A71E5" w:rsidRPr="00186157" w:rsidRDefault="004A71E5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Đặt một số câu hỏi </w:t>
            </w: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nhỏ cho sinh viên trả lời.</w:t>
            </w:r>
          </w:p>
          <w:p w:rsidR="004A71E5" w:rsidRPr="00D7121E" w:rsidRDefault="004A71E5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D7121E" w:rsidRDefault="004A71E5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D7121E" w:rsidRDefault="00D7121E" w:rsidP="00D7121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9D564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836662">
              <w:rPr>
                <w:rFonts w:eastAsia="Times New Roman"/>
                <w:szCs w:val="26"/>
                <w:lang w:val="nb-NO"/>
              </w:rPr>
              <w:t>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85A14" w:rsidRDefault="00485A14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69178E" w:rsidP="008366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36662">
              <w:rPr>
                <w:rFonts w:eastAsia="Times New Roman"/>
                <w:szCs w:val="26"/>
                <w:lang w:val="nb-NO"/>
              </w:rPr>
              <w:t>0’</w:t>
            </w:r>
          </w:p>
          <w:p w:rsidR="00D7121E" w:rsidRDefault="00D7121E" w:rsidP="008366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7121E" w:rsidRDefault="00D7121E" w:rsidP="008366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7121E" w:rsidRDefault="00D7121E" w:rsidP="008366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7121E" w:rsidRDefault="00D7121E" w:rsidP="008366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7121E" w:rsidRDefault="00D7121E" w:rsidP="008366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36662" w:rsidRDefault="00836662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9D5641" w:rsidP="009D564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D7121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Default="008A7F0D" w:rsidP="008B21FD">
            <w:pPr>
              <w:jc w:val="both"/>
              <w:rPr>
                <w:b/>
                <w:bCs/>
                <w:i/>
                <w:lang w:val="de-DE"/>
              </w:rPr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 w:rsidR="00551052">
              <w:rPr>
                <w:b/>
                <w:bCs/>
                <w:i/>
                <w:lang w:val="de-DE"/>
              </w:rPr>
              <w:t>6</w:t>
            </w:r>
            <w:r w:rsidRPr="004063B8">
              <w:rPr>
                <w:b/>
                <w:bCs/>
                <w:i/>
                <w:lang w:val="de-DE"/>
              </w:rPr>
              <w:t xml:space="preserve">: </w:t>
            </w:r>
            <w:r w:rsidR="00551052">
              <w:rPr>
                <w:b/>
                <w:bCs/>
                <w:i/>
                <w:lang w:val="de-DE"/>
              </w:rPr>
              <w:t>MẢNG VÀ CHUỖI</w:t>
            </w:r>
          </w:p>
          <w:p w:rsidR="008A7F0D" w:rsidRPr="00CA7433" w:rsidRDefault="008509F4" w:rsidP="005B2C93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2E2A2C">
              <w:t>Bài 1</w:t>
            </w:r>
            <w:r w:rsidR="005B2C93">
              <w:t>5</w:t>
            </w:r>
            <w:r w:rsidRPr="002E2A2C">
              <w:t>:</w:t>
            </w:r>
            <w:r w:rsidR="005B2C93">
              <w:t xml:space="preserve"> Mảng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1.</w:t>
            </w:r>
            <w:r w:rsidR="00CC1E1A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, 1.</w:t>
            </w:r>
            <w:r w:rsidR="00CC1E1A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, 1.</w:t>
            </w:r>
            <w:r w:rsidR="00CC1E1A">
              <w:rPr>
                <w:bCs/>
                <w:lang w:val="de-DE"/>
              </w:rPr>
              <w:t>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5B2C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90B65">
              <w:rPr>
                <w:bCs/>
                <w:lang w:val="de-DE"/>
              </w:rPr>
              <w:t xml:space="preserve">Kỹ thuật </w:t>
            </w:r>
            <w:r>
              <w:rPr>
                <w:bCs/>
                <w:lang w:val="de-DE"/>
              </w:rPr>
              <w:t>Lậ</w:t>
            </w:r>
            <w:r w:rsidR="005B2C93">
              <w:rPr>
                <w:bCs/>
                <w:lang w:val="de-DE"/>
              </w:rPr>
              <w:t>p trình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90B65">
              <w:rPr>
                <w:rFonts w:eastAsia="Times New Roman"/>
                <w:i/>
                <w:sz w:val="28"/>
                <w:szCs w:val="28"/>
                <w:lang w:val="pt-BR"/>
              </w:rPr>
              <w:t>6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805F10" w:rsidRDefault="00805F10">
      <w:r>
        <w:br w:type="page"/>
      </w:r>
      <w:r w:rsidR="00C96A19">
        <w:lastRenderedPageBreak/>
        <w:t xml:space="preserve">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05F10" w:rsidRPr="00686CF6" w:rsidTr="00805F10">
        <w:tc>
          <w:tcPr>
            <w:tcW w:w="1843" w:type="dxa"/>
            <w:shd w:val="clear" w:color="auto" w:fill="auto"/>
          </w:tcPr>
          <w:p w:rsidR="00805F10" w:rsidRPr="00B027C8" w:rsidRDefault="00805F10" w:rsidP="00805F1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805F10" w:rsidRPr="00B027C8" w:rsidRDefault="00805F10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05F10" w:rsidRPr="00B027C8" w:rsidRDefault="00805F10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6</w:t>
            </w:r>
            <w:r w:rsidRPr="004063B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MẢNG VÀ CHUỖI</w:t>
            </w:r>
          </w:p>
          <w:p w:rsidR="00805F10" w:rsidRPr="00091E0B" w:rsidRDefault="00805F10" w:rsidP="00C96A1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805F10" w:rsidRPr="00006639" w:rsidRDefault="00805F10" w:rsidP="00805F10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  <w:r w:rsidRPr="00006639">
        <w:rPr>
          <w:b/>
        </w:rPr>
        <w:t>Bài 1</w:t>
      </w:r>
      <w:r>
        <w:rPr>
          <w:b/>
        </w:rPr>
        <w:t>5</w:t>
      </w:r>
      <w:r w:rsidRPr="00006639">
        <w:rPr>
          <w:b/>
        </w:rPr>
        <w:t>:</w:t>
      </w:r>
      <w:r>
        <w:rPr>
          <w:b/>
        </w:rPr>
        <w:t>Mảng (tt)</w:t>
      </w:r>
    </w:p>
    <w:p w:rsidR="00805F10" w:rsidRPr="00686CF6" w:rsidRDefault="00805F10" w:rsidP="00805F1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05F10" w:rsidRPr="00686CF6" w:rsidRDefault="00805F10" w:rsidP="00805F1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05F10" w:rsidRPr="00D52F7E" w:rsidRDefault="00805F10" w:rsidP="00805F1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05F10" w:rsidRDefault="00805F10" w:rsidP="00805F1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Hiểu được cách sử dụng và cài đặt mảng</w:t>
      </w:r>
      <w:r w:rsidRPr="00827DAC">
        <w:rPr>
          <w:i/>
          <w:sz w:val="26"/>
          <w:szCs w:val="26"/>
        </w:rPr>
        <w:t>.</w:t>
      </w:r>
    </w:p>
    <w:p w:rsidR="00805F10" w:rsidRPr="00D52F7E" w:rsidRDefault="00805F10" w:rsidP="00805F1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05F10" w:rsidRPr="00827DAC" w:rsidRDefault="00805F10" w:rsidP="00805F1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Sử dụng được mảng một chiều và hai chiều</w:t>
      </w:r>
      <w:r w:rsidRPr="00827DAC">
        <w:rPr>
          <w:i/>
          <w:sz w:val="26"/>
          <w:szCs w:val="26"/>
        </w:rPr>
        <w:t>.</w:t>
      </w:r>
    </w:p>
    <w:p w:rsidR="00805F10" w:rsidRPr="00D52F7E" w:rsidRDefault="00805F10" w:rsidP="00805F1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05F10" w:rsidRPr="00655AF2" w:rsidRDefault="00805F10" w:rsidP="00805F1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thuật toán và </w:t>
      </w:r>
      <w:r w:rsidRPr="00A90B65">
        <w:rPr>
          <w:i/>
          <w:sz w:val="26"/>
          <w:szCs w:val="26"/>
        </w:rPr>
        <w:t>biểu diễn thuật toán</w:t>
      </w:r>
      <w:r w:rsidRPr="00655AF2">
        <w:rPr>
          <w:i/>
          <w:sz w:val="26"/>
          <w:szCs w:val="26"/>
        </w:rPr>
        <w:t>;</w:t>
      </w:r>
    </w:p>
    <w:p w:rsidR="00805F10" w:rsidRPr="00686CF6" w:rsidRDefault="00805F10" w:rsidP="00805F1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05F10" w:rsidRDefault="00805F10" w:rsidP="00805F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05F10" w:rsidRDefault="00805F10" w:rsidP="00805F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05F10" w:rsidRDefault="00805F10" w:rsidP="00805F1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05F10" w:rsidRPr="00686CF6" w:rsidRDefault="00805F10" w:rsidP="00805F1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05F10" w:rsidRPr="007249D0" w:rsidRDefault="00805F10" w:rsidP="00805F1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05F10" w:rsidRPr="007249D0" w:rsidRDefault="00805F10" w:rsidP="00805F1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05F10" w:rsidRPr="00B25D6A" w:rsidRDefault="00805F10" w:rsidP="00805F1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05F10" w:rsidRPr="00686CF6" w:rsidTr="00C0479F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05F10" w:rsidRPr="00686CF6" w:rsidTr="00C0479F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745648" w:rsidRDefault="00805F10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745648" w:rsidRDefault="00805F10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05F10" w:rsidRPr="00745648" w:rsidRDefault="00805F1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05F10" w:rsidRPr="000D17B7" w:rsidTr="00C0479F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05F10" w:rsidRPr="00CF6D9C" w:rsidRDefault="00805F10" w:rsidP="00C0479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 của thuật toán.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thuật toán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05F10" w:rsidRPr="00124199" w:rsidRDefault="00805F10" w:rsidP="00C0479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Pr="00124199" w:rsidRDefault="00805F10" w:rsidP="00C0479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05F10" w:rsidRPr="000D17B7" w:rsidTr="00C0479F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805F10" w:rsidRPr="000D17B7" w:rsidTr="00C0479F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spacing w:after="0"/>
              <w:jc w:val="both"/>
              <w:rPr>
                <w:b/>
                <w:bCs/>
                <w:i/>
                <w:lang w:val="de-DE"/>
              </w:rPr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6</w:t>
            </w:r>
            <w:r w:rsidRPr="004063B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MẢNG VÀ CHUỖI</w:t>
            </w:r>
          </w:p>
          <w:p w:rsidR="00805F10" w:rsidRPr="001D4AB5" w:rsidRDefault="00805F1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color w:val="000000" w:themeColor="text1"/>
                <w:szCs w:val="26"/>
              </w:rPr>
            </w:pPr>
            <w:r w:rsidRPr="001D4AB5">
              <w:rPr>
                <w:rFonts w:eastAsia="MS Mincho"/>
                <w:b/>
                <w:color w:val="000000" w:themeColor="text1"/>
                <w:szCs w:val="26"/>
              </w:rPr>
              <w:t>15.3 Mảng hai chiều</w:t>
            </w:r>
          </w:p>
          <w:p w:rsidR="00805F10" w:rsidRPr="001D4AB5" w:rsidRDefault="00805F1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00" w:themeColor="text1"/>
                <w:szCs w:val="26"/>
              </w:rPr>
            </w:pPr>
            <w:r w:rsidRPr="001D4AB5">
              <w:rPr>
                <w:rFonts w:eastAsia="MS Mincho"/>
                <w:color w:val="000000" w:themeColor="text1"/>
                <w:szCs w:val="26"/>
              </w:rPr>
              <w:t>15.3.1 Khai báo</w:t>
            </w:r>
          </w:p>
          <w:p w:rsidR="00805F10" w:rsidRPr="001D4AB5" w:rsidRDefault="00805F1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color w:val="000000" w:themeColor="text1"/>
                <w:szCs w:val="26"/>
              </w:rPr>
            </w:pPr>
            <w:r w:rsidRPr="001D4AB5">
              <w:rPr>
                <w:rFonts w:eastAsia="MS Mincho"/>
                <w:color w:val="000000" w:themeColor="text1"/>
                <w:szCs w:val="26"/>
              </w:rPr>
              <w:t>15.3.2 Khai báo và khởi tạo giá trị cho mảng hai chiều</w:t>
            </w:r>
          </w:p>
          <w:p w:rsidR="00805F10" w:rsidRDefault="00805F10" w:rsidP="00C0479F">
            <w:r w:rsidRPr="001D4AB5">
              <w:rPr>
                <w:rFonts w:eastAsia="MS Mincho"/>
                <w:color w:val="000000" w:themeColor="text1"/>
                <w:szCs w:val="26"/>
              </w:rPr>
              <w:lastRenderedPageBreak/>
              <w:t>15.2.3 Truy xuất phần tử của mảng 2 chiều</w:t>
            </w:r>
          </w:p>
          <w:p w:rsidR="00805F10" w:rsidRDefault="00805F10" w:rsidP="00C0479F"/>
          <w:p w:rsidR="00805F10" w:rsidRDefault="00805F10" w:rsidP="00C0479F"/>
          <w:p w:rsidR="00805F10" w:rsidRDefault="00805F10" w:rsidP="00C0479F"/>
          <w:p w:rsidR="00805F10" w:rsidRPr="004A71E5" w:rsidRDefault="00805F10" w:rsidP="00C0479F">
            <w:pPr>
              <w:rPr>
                <w:i/>
                <w:szCs w:val="26"/>
                <w:lang w:val="de-DE"/>
              </w:rPr>
            </w:pPr>
            <w:r>
              <w:t>Bài 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930014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Pr="002E2A2C">
              <w:t>Thuật toán và cách biểu diễn thuật toán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05F10" w:rsidRPr="00186157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805F10" w:rsidRPr="004A71E5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805F10" w:rsidRPr="00930014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Pr="002E2A2C">
              <w:t>Độ phức tạp của thuật toán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05F10" w:rsidRPr="00186157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Đặt một số câu hỏi nhỏ cho sinh viên trả lời.</w:t>
            </w:r>
          </w:p>
          <w:p w:rsidR="00805F10" w:rsidRPr="00D7121E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A71E5">
              <w:rPr>
                <w:rFonts w:eastAsia="Times New Roman"/>
                <w:iCs/>
                <w:szCs w:val="26"/>
                <w:lang w:val="de-DE"/>
              </w:rPr>
              <w:t>Cho ví dụ minh hoạ</w:t>
            </w:r>
          </w:p>
          <w:p w:rsidR="00805F10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186157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Pr="00D7121E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805F10" w:rsidRPr="000D17B7" w:rsidTr="00C0479F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05F10" w:rsidRDefault="00805F10" w:rsidP="00C0479F">
            <w:pPr>
              <w:jc w:val="both"/>
              <w:rPr>
                <w:b/>
                <w:bCs/>
                <w:i/>
                <w:lang w:val="de-DE"/>
              </w:rPr>
            </w:pPr>
            <w:r w:rsidRPr="004063B8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6</w:t>
            </w:r>
            <w:r w:rsidRPr="004063B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MẢNG VÀ CHUỖI</w:t>
            </w:r>
          </w:p>
          <w:p w:rsidR="00805F10" w:rsidRPr="00CA7433" w:rsidRDefault="00805F10" w:rsidP="00C0479F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2E2A2C">
              <w:t>Bài 1</w:t>
            </w:r>
            <w:r>
              <w:t>5</w:t>
            </w:r>
            <w:r w:rsidRPr="002E2A2C">
              <w:t>:</w:t>
            </w:r>
            <w:r>
              <w:t xml:space="preserve"> Mảng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Pr="00470ADE" w:rsidRDefault="00805F10" w:rsidP="00C0479F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Default="00805F10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5F10" w:rsidRDefault="00805F10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05F10" w:rsidRPr="00B027C8" w:rsidRDefault="00805F10" w:rsidP="00C0479F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3E6476" w:rsidRDefault="00805F10" w:rsidP="00C0479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05F10" w:rsidRPr="000D17B7" w:rsidTr="00C0479F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1C55DF" w:rsidRDefault="00805F10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1.1, 1.2, 1.3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05F10" w:rsidRPr="000D17B7" w:rsidTr="00C0479F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B027C8" w:rsidRDefault="00805F10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F10" w:rsidRPr="00887769" w:rsidRDefault="00805F10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05F10" w:rsidRPr="00686407" w:rsidRDefault="00805F10" w:rsidP="00805F10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05F10" w:rsidRPr="0003522B" w:rsidRDefault="00805F10" w:rsidP="00805F1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05F10" w:rsidRPr="0003522B" w:rsidRDefault="00805F10" w:rsidP="00805F1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05F10" w:rsidRPr="0003522B" w:rsidRDefault="00805F10" w:rsidP="00805F1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05F10" w:rsidRPr="00880F9F" w:rsidTr="00C0479F">
        <w:tc>
          <w:tcPr>
            <w:tcW w:w="4962" w:type="dxa"/>
            <w:shd w:val="clear" w:color="auto" w:fill="auto"/>
          </w:tcPr>
          <w:p w:rsidR="00805F10" w:rsidRPr="00B027C8" w:rsidRDefault="00805F10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05F10" w:rsidRPr="00B027C8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05F10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05F10" w:rsidRPr="00B027C8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05F10" w:rsidRPr="0011058A" w:rsidRDefault="00805F10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805F10" w:rsidRPr="0011058A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05F10" w:rsidRPr="0011058A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05F10" w:rsidRPr="0011058A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05F10" w:rsidRPr="0011058A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05F10" w:rsidRPr="00686407" w:rsidRDefault="00805F1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1924BE">
      <w:pPr>
        <w:spacing w:before="0" w:after="0" w:line="240" w:lineRule="auto"/>
      </w:pPr>
    </w:p>
    <w:p w:rsidR="0018761B" w:rsidRDefault="001924BE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18761B" w:rsidRPr="00686CF6" w:rsidTr="00C0479F">
        <w:tc>
          <w:tcPr>
            <w:tcW w:w="1843" w:type="dxa"/>
            <w:shd w:val="clear" w:color="auto" w:fill="auto"/>
          </w:tcPr>
          <w:p w:rsidR="0018761B" w:rsidRPr="00B027C8" w:rsidRDefault="0018761B" w:rsidP="0018761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18761B" w:rsidRPr="00B027C8" w:rsidRDefault="0018761B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761B" w:rsidRPr="00B027C8" w:rsidRDefault="0018761B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CHƯƠNG VI</w:t>
            </w:r>
            <w:r w:rsidRPr="00E307C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MẢNG VÀ CHUỖI</w:t>
            </w:r>
          </w:p>
          <w:p w:rsidR="0018761B" w:rsidRPr="00E777D2" w:rsidRDefault="0018761B" w:rsidP="00C96A1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18761B" w:rsidRPr="002C4288" w:rsidRDefault="0018761B" w:rsidP="0018761B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16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CHUỖI</w:t>
      </w:r>
    </w:p>
    <w:p w:rsidR="0018761B" w:rsidRPr="00686CF6" w:rsidRDefault="0018761B" w:rsidP="0018761B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761B" w:rsidRPr="00686CF6" w:rsidRDefault="0018761B" w:rsidP="0018761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8761B" w:rsidRPr="00D52F7E" w:rsidRDefault="0018761B" w:rsidP="0018761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18761B" w:rsidRPr="0008073C" w:rsidRDefault="0018761B" w:rsidP="0018761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>
        <w:rPr>
          <w:i/>
          <w:sz w:val="26"/>
          <w:szCs w:val="26"/>
        </w:rPr>
        <w:t>về chuỗi</w:t>
      </w:r>
      <w:r w:rsidRPr="004B4A08">
        <w:rPr>
          <w:i/>
          <w:sz w:val="26"/>
          <w:szCs w:val="26"/>
        </w:rPr>
        <w:t>.</w:t>
      </w:r>
    </w:p>
    <w:p w:rsidR="0018761B" w:rsidRPr="00D52F7E" w:rsidRDefault="0018761B" w:rsidP="0018761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8761B" w:rsidRDefault="0018761B" w:rsidP="0018761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chuỗi vào các bài toán</w:t>
      </w:r>
      <w:r w:rsidRPr="0008073C">
        <w:rPr>
          <w:i/>
          <w:sz w:val="26"/>
          <w:szCs w:val="26"/>
        </w:rPr>
        <w:t>.</w:t>
      </w:r>
    </w:p>
    <w:p w:rsidR="0018761B" w:rsidRPr="00D52F7E" w:rsidRDefault="0018761B" w:rsidP="0018761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8761B" w:rsidRPr="00655AF2" w:rsidRDefault="0018761B" w:rsidP="0018761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18761B" w:rsidRPr="00686CF6" w:rsidRDefault="0018761B" w:rsidP="0018761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761B" w:rsidRDefault="0018761B" w:rsidP="0018761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18761B" w:rsidRDefault="0018761B" w:rsidP="0018761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18761B" w:rsidRDefault="0018761B" w:rsidP="0018761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761B" w:rsidRPr="00686CF6" w:rsidRDefault="0018761B" w:rsidP="0018761B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18761B" w:rsidRPr="008D7C9B" w:rsidRDefault="0018761B" w:rsidP="0018761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18761B" w:rsidRPr="008D7C9B" w:rsidRDefault="0018761B" w:rsidP="0018761B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18761B" w:rsidRPr="00B25D6A" w:rsidRDefault="0018761B" w:rsidP="0018761B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851D6">
        <w:rPr>
          <w:sz w:val="28"/>
          <w:szCs w:val="28"/>
          <w:lang w:val="it-IT"/>
        </w:rPr>
        <w:t>13</w:t>
      </w:r>
      <w:r>
        <w:rPr>
          <w:sz w:val="28"/>
          <w:szCs w:val="28"/>
          <w:lang w:val="it-IT"/>
        </w:rPr>
        <w:t>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18761B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761B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745648" w:rsidRDefault="0018761B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745648" w:rsidRDefault="0018761B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761B" w:rsidRPr="00745648" w:rsidRDefault="0018761B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761B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761B" w:rsidRPr="00687F27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chuỗi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chuỗi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18761B" w:rsidRPr="00124199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124199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761B" w:rsidRPr="00B027C8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761B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18761B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18761B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6851D6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</w:t>
            </w:r>
            <w:r w:rsidR="0018761B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761B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727B8E" w:rsidRDefault="0018761B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 xml:space="preserve">I. Khái niệm </w:t>
            </w:r>
          </w:p>
          <w:p w:rsidR="0018761B" w:rsidRPr="00727B8E" w:rsidRDefault="0018761B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 xml:space="preserve">II. Khai báo chuỗi </w:t>
            </w:r>
          </w:p>
          <w:p w:rsidR="0018761B" w:rsidRDefault="0018761B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18761B" w:rsidRDefault="0018761B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18761B" w:rsidRPr="00595704" w:rsidRDefault="0018761B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631508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761B" w:rsidRPr="00631508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18761B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A312EB" w:rsidRPr="00A312EB" w:rsidRDefault="00A312EB" w:rsidP="00A312E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761B" w:rsidRPr="00595704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  <w:p w:rsidR="0018761B" w:rsidRDefault="0018761B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761B" w:rsidRPr="00631508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097A18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18761B" w:rsidRDefault="0018761B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761B" w:rsidRPr="00F02A66" w:rsidRDefault="0018761B" w:rsidP="001876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8761B" w:rsidRDefault="00690D65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6851D6">
              <w:rPr>
                <w:rFonts w:eastAsia="Times New Roman"/>
                <w:szCs w:val="26"/>
                <w:lang w:val="nb-NO"/>
              </w:rPr>
              <w:t>0</w:t>
            </w:r>
            <w:r w:rsidR="0018761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761B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Default="0018761B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8761B" w:rsidRPr="00B9001A" w:rsidRDefault="0018761B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>
              <w:rPr>
                <w:b/>
                <w:bCs/>
                <w:i/>
                <w:lang w:val="de-DE"/>
              </w:rPr>
              <w:t>16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11494C" w:rsidRDefault="0018761B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9001A" w:rsidRDefault="0018761B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3E6476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18761B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680687" w:rsidRDefault="0018761B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C01DE1" w:rsidRDefault="0018761B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18761B" w:rsidRPr="00974A15" w:rsidRDefault="0018761B" w:rsidP="0018761B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18761B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61B" w:rsidRPr="00B027C8" w:rsidRDefault="0018761B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61B" w:rsidRPr="00887769" w:rsidRDefault="0018761B" w:rsidP="0018761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18761B" w:rsidRPr="00686407" w:rsidRDefault="0018761B" w:rsidP="0018761B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18761B" w:rsidRPr="0003522B" w:rsidRDefault="0018761B" w:rsidP="0018761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18761B" w:rsidRPr="0003522B" w:rsidRDefault="0018761B" w:rsidP="0018761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18761B" w:rsidRPr="0003522B" w:rsidRDefault="0018761B" w:rsidP="0018761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761B" w:rsidRPr="00880F9F" w:rsidTr="00C0479F">
        <w:tc>
          <w:tcPr>
            <w:tcW w:w="4962" w:type="dxa"/>
            <w:shd w:val="clear" w:color="auto" w:fill="auto"/>
          </w:tcPr>
          <w:p w:rsidR="0018761B" w:rsidRPr="00B027C8" w:rsidRDefault="0018761B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761B" w:rsidRPr="00B027C8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Pr="00B027C8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8761B" w:rsidRPr="0011058A" w:rsidRDefault="0018761B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2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18761B" w:rsidRPr="0011058A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761B" w:rsidRPr="0011058A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Pr="0011058A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Pr="0011058A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Pr="0011058A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Pr="0011058A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761B" w:rsidRPr="00686407" w:rsidRDefault="0018761B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1131" w:rsidRDefault="00F01131">
      <w:pPr>
        <w:spacing w:before="0" w:after="0" w:line="240" w:lineRule="auto"/>
      </w:pPr>
    </w:p>
    <w:p w:rsidR="00F01131" w:rsidRDefault="00F01131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F01131" w:rsidRPr="00686CF6" w:rsidTr="00C0479F">
        <w:tc>
          <w:tcPr>
            <w:tcW w:w="1843" w:type="dxa"/>
            <w:shd w:val="clear" w:color="auto" w:fill="auto"/>
          </w:tcPr>
          <w:p w:rsidR="00F01131" w:rsidRPr="00B027C8" w:rsidRDefault="00F01131" w:rsidP="00F0113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F01131" w:rsidRPr="00B027C8" w:rsidRDefault="00F0113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01131" w:rsidRPr="00B027C8" w:rsidRDefault="00F0113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CHƯƠNG VI</w:t>
            </w:r>
            <w:r w:rsidRPr="00E307C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MẢNG VÀ CHUỖI</w:t>
            </w:r>
          </w:p>
          <w:p w:rsidR="00F01131" w:rsidRPr="00E777D2" w:rsidRDefault="00F01131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F01131" w:rsidRPr="002C4288" w:rsidRDefault="00F01131" w:rsidP="00F01131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16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CHUỖI (tt)</w:t>
      </w:r>
    </w:p>
    <w:p w:rsidR="00F01131" w:rsidRPr="00686CF6" w:rsidRDefault="00F01131" w:rsidP="00F01131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01131" w:rsidRPr="00686CF6" w:rsidRDefault="00F01131" w:rsidP="00F0113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01131" w:rsidRPr="00D52F7E" w:rsidRDefault="00F01131" w:rsidP="00F011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F01131" w:rsidRPr="0008073C" w:rsidRDefault="00F01131" w:rsidP="00F011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>
        <w:rPr>
          <w:i/>
          <w:sz w:val="26"/>
          <w:szCs w:val="26"/>
        </w:rPr>
        <w:t>về chuỗi</w:t>
      </w:r>
      <w:r w:rsidRPr="004B4A08">
        <w:rPr>
          <w:i/>
          <w:sz w:val="26"/>
          <w:szCs w:val="26"/>
        </w:rPr>
        <w:t>.</w:t>
      </w:r>
    </w:p>
    <w:p w:rsidR="00F01131" w:rsidRPr="00D52F7E" w:rsidRDefault="00F01131" w:rsidP="00F011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01131" w:rsidRDefault="00F01131" w:rsidP="00F011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chuỗi vào các bài toán</w:t>
      </w:r>
      <w:r w:rsidRPr="0008073C">
        <w:rPr>
          <w:i/>
          <w:sz w:val="26"/>
          <w:szCs w:val="26"/>
        </w:rPr>
        <w:t>.</w:t>
      </w:r>
    </w:p>
    <w:p w:rsidR="00F01131" w:rsidRPr="00D52F7E" w:rsidRDefault="00F01131" w:rsidP="00F011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01131" w:rsidRPr="00655AF2" w:rsidRDefault="00F01131" w:rsidP="00F011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F01131" w:rsidRPr="00686CF6" w:rsidRDefault="00F01131" w:rsidP="00F0113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01131" w:rsidRDefault="00F01131" w:rsidP="00F011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01131" w:rsidRDefault="00F01131" w:rsidP="00F011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F01131" w:rsidRDefault="00F01131" w:rsidP="00F011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01131" w:rsidRPr="00686CF6" w:rsidRDefault="00F01131" w:rsidP="00F0113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F01131" w:rsidRPr="008D7C9B" w:rsidRDefault="00F01131" w:rsidP="00F0113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F01131" w:rsidRPr="008D7C9B" w:rsidRDefault="00F01131" w:rsidP="00F0113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F01131" w:rsidRPr="00B25D6A" w:rsidRDefault="00F01131" w:rsidP="00F01131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F01131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01131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745648" w:rsidRDefault="00F01131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745648" w:rsidRDefault="00F01131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01131" w:rsidRPr="00745648" w:rsidRDefault="00F01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01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01131" w:rsidRPr="00687F27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chuỗi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chuỗi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F01131" w:rsidRPr="00124199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124199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01131" w:rsidRPr="00B027C8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01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F01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727B8E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III. Các hàm xử lý chuỗi</w:t>
            </w:r>
          </w:p>
          <w:p w:rsidR="00F01131" w:rsidRPr="00727B8E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727B8E">
              <w:rPr>
                <w:szCs w:val="26"/>
              </w:rPr>
              <w:t>1. Hàm nhập chuỗi</w:t>
            </w: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Pr="00727B8E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727B8E">
              <w:rPr>
                <w:szCs w:val="26"/>
              </w:rPr>
              <w:t>2. Hàm xuất chuỗi</w:t>
            </w: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Pr="00727B8E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727B8E">
              <w:rPr>
                <w:szCs w:val="26"/>
              </w:rPr>
              <w:t>3. Hàm tính chiều dài chuỗi</w:t>
            </w: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Pr="002D18A3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2D18A3">
              <w:rPr>
                <w:szCs w:val="26"/>
              </w:rPr>
              <w:t>4. Hàm sao chép chuỗi</w:t>
            </w: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F01131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01131" w:rsidRPr="00595704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01131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F01131" w:rsidRPr="00631508" w:rsidRDefault="00F0113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F01131" w:rsidRPr="00631508" w:rsidRDefault="00F0113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F01131" w:rsidRPr="00631508" w:rsidRDefault="00F0113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F01131" w:rsidRPr="00595704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  <w:p w:rsidR="00F01131" w:rsidRDefault="00F0113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097A1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F01131" w:rsidRDefault="00F0113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F01131" w:rsidRDefault="00F01131" w:rsidP="00C0479F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F01131" w:rsidRPr="00631508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F01131" w:rsidRDefault="00F01131" w:rsidP="00C0479F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F01131" w:rsidRPr="00595704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</w:t>
            </w:r>
          </w:p>
          <w:p w:rsidR="00F01131" w:rsidRDefault="00F01131" w:rsidP="00C0479F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F01131" w:rsidRDefault="00F01131" w:rsidP="00C0479F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F01131" w:rsidRPr="00F02A66" w:rsidRDefault="00F0113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40’</w:t>
            </w: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F01131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80’</w:t>
            </w:r>
          </w:p>
        </w:tc>
      </w:tr>
      <w:tr w:rsidR="00F01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Default="00F01131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01131" w:rsidRPr="00B9001A" w:rsidRDefault="00F01131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>
              <w:rPr>
                <w:b/>
                <w:bCs/>
                <w:i/>
                <w:lang w:val="de-DE"/>
              </w:rPr>
              <w:t>16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11494C" w:rsidRDefault="00F01131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9001A" w:rsidRDefault="00F0113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3E6476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F01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680687" w:rsidRDefault="00F01131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C01DE1" w:rsidRDefault="00F01131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01131" w:rsidRPr="00974A15" w:rsidRDefault="00F01131" w:rsidP="00F01131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F01131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131" w:rsidRPr="00B027C8" w:rsidRDefault="00F01131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31" w:rsidRPr="00887769" w:rsidRDefault="00F01131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01131" w:rsidRPr="00686407" w:rsidRDefault="00F01131" w:rsidP="00F01131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01131" w:rsidRPr="0003522B" w:rsidRDefault="00F01131" w:rsidP="00F011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01131" w:rsidRPr="0003522B" w:rsidRDefault="00F01131" w:rsidP="00F011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01131" w:rsidRPr="0003522B" w:rsidRDefault="00F01131" w:rsidP="00F011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01131" w:rsidRPr="00880F9F" w:rsidTr="00C0479F">
        <w:tc>
          <w:tcPr>
            <w:tcW w:w="4962" w:type="dxa"/>
            <w:shd w:val="clear" w:color="auto" w:fill="auto"/>
          </w:tcPr>
          <w:p w:rsidR="00F01131" w:rsidRPr="00B027C8" w:rsidRDefault="00F01131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01131" w:rsidRPr="00B027C8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Pr="00B027C8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01131" w:rsidRPr="0011058A" w:rsidRDefault="00F01131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2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F01131" w:rsidRPr="0011058A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01131" w:rsidRPr="0011058A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Pr="0011058A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Pr="0011058A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Pr="0011058A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Pr="0011058A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01131" w:rsidRPr="00686407" w:rsidRDefault="00F01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C95131" w:rsidRDefault="00C95131">
      <w:pPr>
        <w:spacing w:before="0" w:after="0" w:line="240" w:lineRule="auto"/>
      </w:pPr>
    </w:p>
    <w:p w:rsidR="00C95131" w:rsidRDefault="00C95131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C95131" w:rsidRPr="00686CF6" w:rsidTr="00C0479F">
        <w:tc>
          <w:tcPr>
            <w:tcW w:w="1843" w:type="dxa"/>
            <w:shd w:val="clear" w:color="auto" w:fill="auto"/>
          </w:tcPr>
          <w:p w:rsidR="00C95131" w:rsidRPr="00B027C8" w:rsidRDefault="00C95131" w:rsidP="00C9513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C95131" w:rsidRPr="00B027C8" w:rsidRDefault="00C9513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F573F8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95131" w:rsidRPr="00B027C8" w:rsidRDefault="00C9513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Ôn tập chương 6</w:t>
            </w:r>
          </w:p>
          <w:p w:rsidR="00C95131" w:rsidRPr="00E777D2" w:rsidRDefault="00C95131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C95131" w:rsidRPr="002C4288" w:rsidRDefault="00C95131" w:rsidP="00C95131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 xml:space="preserve">ÔN TẬP CHƯƠNG </w:t>
      </w:r>
      <w:r w:rsidR="00417226">
        <w:rPr>
          <w:b/>
          <w:bCs/>
          <w:i/>
          <w:lang w:val="de-DE"/>
        </w:rPr>
        <w:t>6</w:t>
      </w:r>
    </w:p>
    <w:p w:rsidR="00C95131" w:rsidRPr="00686CF6" w:rsidRDefault="00C95131" w:rsidP="00C95131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95131" w:rsidRPr="00686CF6" w:rsidRDefault="00C95131" w:rsidP="00C9513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95131" w:rsidRPr="00D52F7E" w:rsidRDefault="00C95131" w:rsidP="00C951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95131" w:rsidRPr="0008073C" w:rsidRDefault="00C95131" w:rsidP="00C951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</w:t>
      </w:r>
      <w:r w:rsidR="00417226">
        <w:rPr>
          <w:i/>
          <w:sz w:val="26"/>
          <w:szCs w:val="26"/>
        </w:rPr>
        <w:t xml:space="preserve">và áp dụng </w:t>
      </w:r>
      <w:r w:rsidRPr="00B23E8A">
        <w:rPr>
          <w:i/>
          <w:sz w:val="26"/>
          <w:szCs w:val="26"/>
        </w:rPr>
        <w:t xml:space="preserve">được </w:t>
      </w:r>
      <w:r w:rsidR="00417226">
        <w:rPr>
          <w:i/>
          <w:sz w:val="26"/>
          <w:szCs w:val="26"/>
        </w:rPr>
        <w:t>mảng và chuỗi</w:t>
      </w:r>
      <w:r w:rsidRPr="004B4A08">
        <w:rPr>
          <w:i/>
          <w:sz w:val="26"/>
          <w:szCs w:val="26"/>
        </w:rPr>
        <w:t>.</w:t>
      </w:r>
    </w:p>
    <w:p w:rsidR="00C95131" w:rsidRPr="00D52F7E" w:rsidRDefault="00C95131" w:rsidP="00C951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95131" w:rsidRDefault="00C95131" w:rsidP="00C951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sử dụng mảng </w:t>
      </w:r>
      <w:r w:rsidR="00417226">
        <w:rPr>
          <w:i/>
          <w:sz w:val="26"/>
          <w:szCs w:val="26"/>
        </w:rPr>
        <w:t>và chuỗi</w:t>
      </w:r>
      <w:r w:rsidRPr="0008073C">
        <w:rPr>
          <w:i/>
          <w:sz w:val="26"/>
          <w:szCs w:val="26"/>
        </w:rPr>
        <w:t>.</w:t>
      </w:r>
    </w:p>
    <w:p w:rsidR="00C95131" w:rsidRPr="00D52F7E" w:rsidRDefault="00C95131" w:rsidP="00C951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95131" w:rsidRPr="00655AF2" w:rsidRDefault="00C95131" w:rsidP="00C951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C95131" w:rsidRPr="00686CF6" w:rsidRDefault="00C95131" w:rsidP="00C9513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95131" w:rsidRDefault="00C95131" w:rsidP="00C951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C95131" w:rsidRDefault="00C95131" w:rsidP="00C951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C95131" w:rsidRDefault="00C95131" w:rsidP="00C951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95131" w:rsidRPr="00686CF6" w:rsidRDefault="00C95131" w:rsidP="00C9513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C95131" w:rsidRPr="008D7C9B" w:rsidRDefault="00C95131" w:rsidP="00C9513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C95131" w:rsidRPr="008D7C9B" w:rsidRDefault="00C95131" w:rsidP="00C9513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C95131" w:rsidRPr="00B25D6A" w:rsidRDefault="00C95131" w:rsidP="00C95131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573F8">
        <w:rPr>
          <w:sz w:val="28"/>
          <w:szCs w:val="28"/>
          <w:lang w:val="it-IT"/>
        </w:rPr>
        <w:t>13</w:t>
      </w:r>
      <w:r>
        <w:rPr>
          <w:sz w:val="28"/>
          <w:szCs w:val="28"/>
          <w:lang w:val="it-IT"/>
        </w:rPr>
        <w:t>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C95131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95131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745648" w:rsidRDefault="00C95131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745648" w:rsidRDefault="00C95131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95131" w:rsidRPr="00745648" w:rsidRDefault="00C9513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95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95131" w:rsidRPr="00687F27" w:rsidRDefault="00C95131" w:rsidP="004C0A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ôn tập hệ thống lại chương </w:t>
            </w:r>
            <w:r w:rsidR="004C0A7F">
              <w:rPr>
                <w:rFonts w:eastAsia="Times New Roman"/>
                <w:iCs/>
                <w:szCs w:val="26"/>
                <w:lang w:val="de-DE"/>
              </w:rPr>
              <w:t>6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cho sinh viên.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lại các nội dung trong chương 8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95131" w:rsidRPr="00124199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124199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95131" w:rsidRPr="00B027C8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95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C95131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C95131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4C0A7F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C951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C95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9A5695" w:rsidRDefault="00C95131" w:rsidP="00C0479F">
            <w:pPr>
              <w:pStyle w:val="ListParagraph"/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VNI-Times" w:hAnsi="VNI-Times"/>
                <w:sz w:val="22"/>
              </w:rPr>
            </w:pPr>
            <w:r w:rsidRPr="009A5695">
              <w:rPr>
                <w:rFonts w:eastAsia="MS Mincho"/>
                <w:sz w:val="26"/>
                <w:szCs w:val="26"/>
              </w:rPr>
              <w:t xml:space="preserve">Tóm tắt lại nội dung đã giảng dạy trong chương </w:t>
            </w:r>
            <w:r w:rsidR="004C0A7F">
              <w:rPr>
                <w:rFonts w:eastAsia="MS Mincho"/>
                <w:sz w:val="26"/>
                <w:szCs w:val="26"/>
              </w:rPr>
              <w:t>6</w:t>
            </w:r>
          </w:p>
          <w:p w:rsidR="00C95131" w:rsidRPr="009A5695" w:rsidRDefault="00C95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C95131" w:rsidRDefault="00C95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C95131" w:rsidRDefault="00C95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C95131" w:rsidRPr="00595704" w:rsidRDefault="00C9513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631508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95131" w:rsidRPr="00631508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95131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C95131" w:rsidRPr="00631508" w:rsidRDefault="00C9513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95131" w:rsidRDefault="00C9513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95131" w:rsidRDefault="00C9513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95131" w:rsidRPr="00631508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097A18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C95131" w:rsidRDefault="00C9513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95131" w:rsidRDefault="00C9513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95131" w:rsidRPr="00595704" w:rsidRDefault="00C95131" w:rsidP="00C951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C95131" w:rsidRPr="00F02A66" w:rsidRDefault="00C95131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4C0A7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C95131">
              <w:rPr>
                <w:rFonts w:eastAsia="Times New Roman"/>
                <w:szCs w:val="26"/>
                <w:lang w:val="nb-NO"/>
              </w:rPr>
              <w:t>0’</w:t>
            </w: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95131" w:rsidRDefault="00C95131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C95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Default="00C95131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95131" w:rsidRPr="00B9001A" w:rsidRDefault="00C95131" w:rsidP="00450D32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Các kiến thức về </w:t>
            </w:r>
            <w:r w:rsidR="00450D32">
              <w:rPr>
                <w:b/>
                <w:bCs/>
                <w:i/>
                <w:lang w:val="de-DE"/>
              </w:rPr>
              <w:t>mảng và chuỗi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11494C" w:rsidRDefault="00C95131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9001A" w:rsidRDefault="00C9513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3E6476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C9513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680687" w:rsidRDefault="00C95131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C01DE1" w:rsidRDefault="00C95131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</w:t>
            </w:r>
            <w:r>
              <w:rPr>
                <w:bCs/>
              </w:rPr>
              <w:t>ôn tập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C95131" w:rsidRPr="00974A15" w:rsidRDefault="00C95131" w:rsidP="00C95131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C95131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131" w:rsidRPr="00B027C8" w:rsidRDefault="00C95131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31" w:rsidRPr="00887769" w:rsidRDefault="00C95131" w:rsidP="00C95131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="00D05F4B">
              <w:rPr>
                <w:bCs/>
                <w:lang w:val="de-DE"/>
              </w:rPr>
              <w:t>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95131" w:rsidRPr="00686407" w:rsidRDefault="00C95131" w:rsidP="00C95131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95131" w:rsidRPr="0003522B" w:rsidRDefault="00C95131" w:rsidP="00C951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95131" w:rsidRPr="0003522B" w:rsidRDefault="00C95131" w:rsidP="00C951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95131" w:rsidRPr="0003522B" w:rsidRDefault="00C95131" w:rsidP="00C951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95131" w:rsidRPr="00880F9F" w:rsidTr="00C0479F">
        <w:tc>
          <w:tcPr>
            <w:tcW w:w="4962" w:type="dxa"/>
            <w:shd w:val="clear" w:color="auto" w:fill="auto"/>
          </w:tcPr>
          <w:p w:rsidR="00C95131" w:rsidRPr="00B027C8" w:rsidRDefault="00C95131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95131" w:rsidRPr="00B027C8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Pr="00B027C8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95131" w:rsidRPr="0011058A" w:rsidRDefault="00C95131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C95131" w:rsidRPr="0011058A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95131" w:rsidRPr="0011058A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Pr="0011058A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Pr="0011058A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Pr="0011058A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Pr="0011058A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95131" w:rsidRPr="00686407" w:rsidRDefault="00C9513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254D0" w:rsidRDefault="00E254D0">
      <w:pPr>
        <w:spacing w:before="0" w:after="0" w:line="240" w:lineRule="auto"/>
      </w:pPr>
    </w:p>
    <w:p w:rsidR="00E254D0" w:rsidRDefault="00E254D0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E254D0" w:rsidRPr="00686CF6" w:rsidTr="00C0479F">
        <w:tc>
          <w:tcPr>
            <w:tcW w:w="1843" w:type="dxa"/>
            <w:shd w:val="clear" w:color="auto" w:fill="auto"/>
          </w:tcPr>
          <w:p w:rsidR="00E254D0" w:rsidRPr="00B027C8" w:rsidRDefault="00E254D0" w:rsidP="00E254D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E254D0" w:rsidRPr="00B027C8" w:rsidRDefault="00E254D0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54D0" w:rsidRDefault="00E254D0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rFonts w:eastAsia="Times New Roman"/>
                <w:sz w:val="28"/>
                <w:szCs w:val="28"/>
              </w:rPr>
              <w:t>CHƯƠNG 7: CON TRỎ</w:t>
            </w:r>
          </w:p>
          <w:p w:rsidR="00E254D0" w:rsidRPr="00B027C8" w:rsidRDefault="00E254D0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17: KHÁI QUÁT VỀ CON TRỎ</w:t>
            </w:r>
          </w:p>
          <w:p w:rsidR="00E254D0" w:rsidRPr="00E777D2" w:rsidRDefault="00E254D0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20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E254D0" w:rsidRPr="002C4288" w:rsidRDefault="00E254D0" w:rsidP="00E254D0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17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KHÁI QUÁT VỀ CON TRỎ</w:t>
      </w:r>
    </w:p>
    <w:p w:rsidR="00E254D0" w:rsidRPr="00686CF6" w:rsidRDefault="00E254D0" w:rsidP="00E254D0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54D0" w:rsidRPr="00686CF6" w:rsidRDefault="00E254D0" w:rsidP="00E254D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254D0" w:rsidRPr="00D52F7E" w:rsidRDefault="00E254D0" w:rsidP="00E254D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254D0" w:rsidRPr="0008073C" w:rsidRDefault="00E254D0" w:rsidP="00E254D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>
        <w:rPr>
          <w:i/>
          <w:sz w:val="26"/>
          <w:szCs w:val="26"/>
        </w:rPr>
        <w:t>con trỏ</w:t>
      </w:r>
      <w:r w:rsidRPr="004B4A08">
        <w:rPr>
          <w:i/>
          <w:sz w:val="26"/>
          <w:szCs w:val="26"/>
        </w:rPr>
        <w:t>.</w:t>
      </w:r>
    </w:p>
    <w:p w:rsidR="00E254D0" w:rsidRPr="00D52F7E" w:rsidRDefault="00E254D0" w:rsidP="00E254D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254D0" w:rsidRDefault="00E254D0" w:rsidP="00E254D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biến con trỏ trong mảng, chuỗi để lập trình</w:t>
      </w:r>
      <w:r w:rsidRPr="0008073C">
        <w:rPr>
          <w:i/>
          <w:sz w:val="26"/>
          <w:szCs w:val="26"/>
        </w:rPr>
        <w:t>.</w:t>
      </w:r>
    </w:p>
    <w:p w:rsidR="00E254D0" w:rsidRPr="00D52F7E" w:rsidRDefault="00E254D0" w:rsidP="00E254D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E254D0" w:rsidRPr="00655AF2" w:rsidRDefault="00E254D0" w:rsidP="00E254D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E254D0" w:rsidRPr="00686CF6" w:rsidRDefault="00E254D0" w:rsidP="00E254D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54D0" w:rsidRDefault="00E254D0" w:rsidP="00E254D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E254D0" w:rsidRDefault="00E254D0" w:rsidP="00E254D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E254D0" w:rsidRDefault="00E254D0" w:rsidP="00E254D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54D0" w:rsidRPr="00686CF6" w:rsidRDefault="00E254D0" w:rsidP="00E254D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E254D0" w:rsidRPr="008D7C9B" w:rsidRDefault="00E254D0" w:rsidP="00E254D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E254D0" w:rsidRPr="008D7C9B" w:rsidRDefault="00E254D0" w:rsidP="00E254D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E254D0" w:rsidRPr="00B25D6A" w:rsidRDefault="00E254D0" w:rsidP="00E254D0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E254D0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54D0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745648" w:rsidRDefault="00E254D0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745648" w:rsidRDefault="00E254D0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54D0" w:rsidRPr="00745648" w:rsidRDefault="00E254D0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254D0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254D0" w:rsidRPr="00687F27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E254D0" w:rsidRPr="00124199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124199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254D0" w:rsidRPr="00B027C8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54D0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E254D0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727B8E" w:rsidRDefault="00E254D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I. Hàm có tham số con trỏ</w:t>
            </w:r>
          </w:p>
          <w:p w:rsidR="00E254D0" w:rsidRPr="00727B8E" w:rsidRDefault="00E254D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II. Con trỏ và mảng</w:t>
            </w:r>
          </w:p>
          <w:p w:rsidR="00E254D0" w:rsidRDefault="00E254D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E254D0" w:rsidRPr="00595704" w:rsidRDefault="00E254D0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631508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E254D0" w:rsidRPr="00631508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E254D0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54D0" w:rsidRDefault="00E254D0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54D0" w:rsidRDefault="00E254D0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54D0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E254D0" w:rsidRPr="00631508" w:rsidRDefault="00E254D0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54D0" w:rsidRPr="00631508" w:rsidRDefault="00E254D0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097A18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E254D0" w:rsidRDefault="00E254D0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54D0" w:rsidRPr="00595704" w:rsidRDefault="00E254D0" w:rsidP="00E254D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E254D0" w:rsidRPr="00F02A66" w:rsidRDefault="00E254D0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4D0" w:rsidRDefault="00A85FCC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E254D0">
              <w:rPr>
                <w:rFonts w:eastAsia="Times New Roman"/>
                <w:szCs w:val="26"/>
                <w:lang w:val="nb-NO"/>
              </w:rPr>
              <w:t>’</w:t>
            </w: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54D0" w:rsidRDefault="00E254D0" w:rsidP="00E254D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E254D0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Default="00E254D0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Củng cố kiến thức và 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kết thúc bài:</w:t>
            </w:r>
          </w:p>
          <w:p w:rsidR="00E254D0" w:rsidRPr="00B9001A" w:rsidRDefault="00E254D0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>
              <w:rPr>
                <w:b/>
                <w:bCs/>
                <w:i/>
                <w:lang w:val="de-DE"/>
              </w:rPr>
              <w:t>17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KHÁI QUÁT VỀ CON TRỎ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11494C" w:rsidRDefault="00E254D0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9001A" w:rsidRDefault="00E254D0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</w:t>
            </w:r>
            <w:r w:rsidRPr="00392EEB">
              <w:rPr>
                <w:rFonts w:eastAsia="Times New Roman"/>
                <w:szCs w:val="26"/>
                <w:lang w:val="de-DE"/>
              </w:rPr>
              <w:lastRenderedPageBreak/>
              <w:t>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3E6476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9’</w:t>
            </w:r>
          </w:p>
        </w:tc>
      </w:tr>
      <w:tr w:rsidR="00E254D0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680687" w:rsidRDefault="00E254D0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C01DE1" w:rsidRDefault="00E254D0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E254D0" w:rsidRPr="00974A15" w:rsidRDefault="00E254D0" w:rsidP="00E254D0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E254D0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D0" w:rsidRPr="00B027C8" w:rsidRDefault="00E254D0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D0" w:rsidRPr="00887769" w:rsidRDefault="00E254D0" w:rsidP="00E254D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254D0" w:rsidRPr="00686407" w:rsidRDefault="00E254D0" w:rsidP="00E254D0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254D0" w:rsidRPr="0003522B" w:rsidRDefault="00E254D0" w:rsidP="00E254D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254D0" w:rsidRPr="0003522B" w:rsidRDefault="00E254D0" w:rsidP="00E254D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254D0" w:rsidRPr="0003522B" w:rsidRDefault="00E254D0" w:rsidP="00E254D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54D0" w:rsidRPr="00880F9F" w:rsidTr="00C0479F">
        <w:tc>
          <w:tcPr>
            <w:tcW w:w="4962" w:type="dxa"/>
            <w:shd w:val="clear" w:color="auto" w:fill="auto"/>
          </w:tcPr>
          <w:p w:rsidR="00E254D0" w:rsidRPr="00B027C8" w:rsidRDefault="00E254D0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54D0" w:rsidRPr="00B027C8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Pr="00B027C8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254D0" w:rsidRPr="0011058A" w:rsidRDefault="00E254D0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E254D0" w:rsidRPr="0011058A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54D0" w:rsidRPr="0011058A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Pr="0011058A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Pr="0011058A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Pr="0011058A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Pr="0011058A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54D0" w:rsidRPr="00686407" w:rsidRDefault="00E254D0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7B3AE4" w:rsidRDefault="007B3AE4">
      <w:pPr>
        <w:spacing w:before="0" w:after="0" w:line="240" w:lineRule="auto"/>
      </w:pPr>
    </w:p>
    <w:p w:rsidR="007B3AE4" w:rsidRDefault="007B3AE4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7B3AE4" w:rsidRPr="00686CF6" w:rsidTr="00C0479F">
        <w:tc>
          <w:tcPr>
            <w:tcW w:w="1843" w:type="dxa"/>
            <w:shd w:val="clear" w:color="auto" w:fill="auto"/>
          </w:tcPr>
          <w:p w:rsidR="007B3AE4" w:rsidRPr="00B027C8" w:rsidRDefault="007B3AE4" w:rsidP="007B3AE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7B3AE4" w:rsidRPr="00B027C8" w:rsidRDefault="007B3AE4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B3AE4" w:rsidRDefault="007B3AE4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rFonts w:eastAsia="Times New Roman"/>
                <w:sz w:val="28"/>
                <w:szCs w:val="28"/>
              </w:rPr>
              <w:t>CHƯƠNG 7: CON TRỎ</w:t>
            </w:r>
          </w:p>
          <w:p w:rsidR="007B3AE4" w:rsidRPr="00B027C8" w:rsidRDefault="007B3AE4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17: KHÁI QUÁT VỀ CON TRỎ (tt)</w:t>
            </w:r>
          </w:p>
          <w:p w:rsidR="007B3AE4" w:rsidRPr="00E777D2" w:rsidRDefault="007B3AE4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20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7B3AE4" w:rsidRPr="002C4288" w:rsidRDefault="007B3AE4" w:rsidP="007B3AE4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17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KHÁI QUÁT VỀ CON TRỎ (tt)</w:t>
      </w:r>
    </w:p>
    <w:p w:rsidR="007B3AE4" w:rsidRPr="00686CF6" w:rsidRDefault="007B3AE4" w:rsidP="007B3AE4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B3AE4" w:rsidRPr="00686CF6" w:rsidRDefault="007B3AE4" w:rsidP="007B3AE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B3AE4" w:rsidRPr="00D52F7E" w:rsidRDefault="007B3AE4" w:rsidP="007B3AE4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7B3AE4" w:rsidRPr="0008073C" w:rsidRDefault="007B3AE4" w:rsidP="007B3AE4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>
        <w:rPr>
          <w:i/>
          <w:sz w:val="26"/>
          <w:szCs w:val="26"/>
        </w:rPr>
        <w:t>con trỏ</w:t>
      </w:r>
      <w:r w:rsidRPr="004B4A08">
        <w:rPr>
          <w:i/>
          <w:sz w:val="26"/>
          <w:szCs w:val="26"/>
        </w:rPr>
        <w:t>.</w:t>
      </w:r>
    </w:p>
    <w:p w:rsidR="007B3AE4" w:rsidRPr="00D52F7E" w:rsidRDefault="007B3AE4" w:rsidP="007B3AE4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B3AE4" w:rsidRDefault="007B3AE4" w:rsidP="007B3AE4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biến con trỏ trong mảng, chuỗi để lập trình</w:t>
      </w:r>
      <w:r w:rsidRPr="0008073C">
        <w:rPr>
          <w:i/>
          <w:sz w:val="26"/>
          <w:szCs w:val="26"/>
        </w:rPr>
        <w:t>.</w:t>
      </w:r>
    </w:p>
    <w:p w:rsidR="007B3AE4" w:rsidRPr="00D52F7E" w:rsidRDefault="007B3AE4" w:rsidP="007B3AE4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B3AE4" w:rsidRPr="00655AF2" w:rsidRDefault="007B3AE4" w:rsidP="007B3AE4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7B3AE4" w:rsidRPr="00686CF6" w:rsidRDefault="007B3AE4" w:rsidP="007B3AE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B3AE4" w:rsidRDefault="007B3AE4" w:rsidP="007B3AE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B3AE4" w:rsidRDefault="007B3AE4" w:rsidP="007B3AE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7B3AE4" w:rsidRDefault="007B3AE4" w:rsidP="007B3AE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B3AE4" w:rsidRPr="00686CF6" w:rsidRDefault="007B3AE4" w:rsidP="007B3AE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7B3AE4" w:rsidRPr="008D7C9B" w:rsidRDefault="007B3AE4" w:rsidP="007B3AE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7B3AE4" w:rsidRPr="008D7C9B" w:rsidRDefault="007B3AE4" w:rsidP="007B3AE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7B3AE4" w:rsidRPr="00B25D6A" w:rsidRDefault="007B3AE4" w:rsidP="007B3AE4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7B3AE4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B3AE4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745648" w:rsidRDefault="007B3AE4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745648" w:rsidRDefault="007B3AE4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B3AE4" w:rsidRPr="00745648" w:rsidRDefault="007B3AE4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7B3AE4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B3AE4" w:rsidRPr="00687F27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7B3AE4" w:rsidRPr="00124199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124199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7B3AE4" w:rsidRPr="00B027C8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B3AE4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7B3AE4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6D5600" w:rsidRDefault="007B3AE4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6D5600">
              <w:rPr>
                <w:rFonts w:eastAsia="MS Mincho"/>
                <w:b/>
                <w:szCs w:val="26"/>
              </w:rPr>
              <w:t>III. Con trỏ và chuỗi</w:t>
            </w:r>
          </w:p>
          <w:p w:rsidR="007B3AE4" w:rsidRDefault="007B3AE4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7B3AE4" w:rsidRPr="00595704" w:rsidRDefault="007B3AE4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631508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B3AE4" w:rsidRPr="00631508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B3AE4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3AE4" w:rsidRDefault="007B3AE4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3AE4" w:rsidRDefault="007B3AE4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3AE4" w:rsidRDefault="007B3AE4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3AE4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7B3AE4" w:rsidRPr="00631508" w:rsidRDefault="007B3AE4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3AE4" w:rsidRPr="00631508" w:rsidRDefault="007B3AE4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097A18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7B3AE4" w:rsidRDefault="007B3AE4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3AE4" w:rsidRPr="00595704" w:rsidRDefault="007B3AE4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7B3AE4" w:rsidRPr="00F02A66" w:rsidRDefault="007B3AE4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3AE4" w:rsidRDefault="007B3AE4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7B3AE4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Default="007B3AE4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B3AE4" w:rsidRPr="00B9001A" w:rsidRDefault="007B3AE4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>
              <w:rPr>
                <w:b/>
                <w:bCs/>
                <w:i/>
                <w:lang w:val="de-DE"/>
              </w:rPr>
              <w:t>17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KHÁI QUÁT VỀ CON TRỎ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11494C" w:rsidRDefault="007B3AE4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9001A" w:rsidRDefault="007B3AE4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3E6476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7B3AE4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680687" w:rsidRDefault="007B3AE4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C01DE1" w:rsidRDefault="007B3AE4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7B3AE4" w:rsidRPr="00974A15" w:rsidRDefault="007B3AE4" w:rsidP="007B3AE4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7B3AE4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AE4" w:rsidRPr="00B027C8" w:rsidRDefault="007B3AE4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E4" w:rsidRPr="00887769" w:rsidRDefault="007B3AE4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B3AE4" w:rsidRPr="00686407" w:rsidRDefault="007B3AE4" w:rsidP="007B3AE4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B3AE4" w:rsidRPr="0003522B" w:rsidRDefault="007B3AE4" w:rsidP="007B3AE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B3AE4" w:rsidRPr="0003522B" w:rsidRDefault="007B3AE4" w:rsidP="007B3AE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B3AE4" w:rsidRPr="0003522B" w:rsidRDefault="007B3AE4" w:rsidP="007B3AE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B3AE4" w:rsidRPr="00880F9F" w:rsidTr="00C0479F">
        <w:tc>
          <w:tcPr>
            <w:tcW w:w="4962" w:type="dxa"/>
            <w:shd w:val="clear" w:color="auto" w:fill="auto"/>
          </w:tcPr>
          <w:p w:rsidR="007B3AE4" w:rsidRPr="00B027C8" w:rsidRDefault="007B3AE4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B3AE4" w:rsidRPr="00B027C8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Pr="00B027C8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B3AE4" w:rsidRPr="0011058A" w:rsidRDefault="007B3AE4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7B3AE4" w:rsidRPr="0011058A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B3AE4" w:rsidRPr="0011058A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Pr="0011058A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Pr="0011058A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Pr="0011058A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Pr="0011058A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3AE4" w:rsidRPr="00686407" w:rsidRDefault="007B3AE4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D66A2D" w:rsidRDefault="00D66A2D">
      <w:pPr>
        <w:spacing w:before="0" w:after="0" w:line="240" w:lineRule="auto"/>
      </w:pPr>
    </w:p>
    <w:p w:rsidR="00D66A2D" w:rsidRDefault="00D66A2D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D66A2D" w:rsidRPr="00686CF6" w:rsidTr="00C0479F">
        <w:tc>
          <w:tcPr>
            <w:tcW w:w="1843" w:type="dxa"/>
            <w:shd w:val="clear" w:color="auto" w:fill="auto"/>
          </w:tcPr>
          <w:p w:rsidR="00D66A2D" w:rsidRPr="00B027C8" w:rsidRDefault="00D66A2D" w:rsidP="00D66A2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D66A2D" w:rsidRPr="00B027C8" w:rsidRDefault="00D66A2D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66A2D" w:rsidRPr="00B027C8" w:rsidRDefault="00D66A2D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BÀI 18: ỨNG DỤNG CỦA CON TRỎ</w:t>
            </w:r>
          </w:p>
          <w:p w:rsidR="00D66A2D" w:rsidRPr="00E777D2" w:rsidRDefault="00D66A2D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20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D66A2D" w:rsidRPr="002C4288" w:rsidRDefault="00D66A2D" w:rsidP="00D66A2D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18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ỨNG DỤNG CỦA CON TRỎ</w:t>
      </w:r>
    </w:p>
    <w:p w:rsidR="00D66A2D" w:rsidRPr="00686CF6" w:rsidRDefault="00D66A2D" w:rsidP="00D66A2D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66A2D" w:rsidRPr="00686CF6" w:rsidRDefault="00D66A2D" w:rsidP="00D66A2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66A2D" w:rsidRPr="00D52F7E" w:rsidRDefault="00D66A2D" w:rsidP="00D66A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D66A2D" w:rsidRPr="0008073C" w:rsidRDefault="00D66A2D" w:rsidP="00D66A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</w:t>
      </w:r>
      <w:r w:rsidR="00C96A19">
        <w:rPr>
          <w:i/>
          <w:sz w:val="26"/>
          <w:szCs w:val="26"/>
        </w:rPr>
        <w:t>ứng dụng của</w:t>
      </w:r>
      <w:r w:rsidRPr="00B23E8A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con trỏ</w:t>
      </w:r>
      <w:r w:rsidRPr="004B4A08">
        <w:rPr>
          <w:i/>
          <w:sz w:val="26"/>
          <w:szCs w:val="26"/>
        </w:rPr>
        <w:t>.</w:t>
      </w:r>
    </w:p>
    <w:p w:rsidR="00D66A2D" w:rsidRPr="00D52F7E" w:rsidRDefault="00D66A2D" w:rsidP="00D66A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66A2D" w:rsidRDefault="00D66A2D" w:rsidP="00D66A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biến con trỏ trong mảng, chuỗi để lập trình</w:t>
      </w:r>
      <w:r w:rsidRPr="0008073C">
        <w:rPr>
          <w:i/>
          <w:sz w:val="26"/>
          <w:szCs w:val="26"/>
        </w:rPr>
        <w:t>.</w:t>
      </w:r>
    </w:p>
    <w:p w:rsidR="00D66A2D" w:rsidRPr="00D52F7E" w:rsidRDefault="00D66A2D" w:rsidP="00D66A2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6A2D" w:rsidRPr="00655AF2" w:rsidRDefault="00D66A2D" w:rsidP="00D66A2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D66A2D" w:rsidRPr="00686CF6" w:rsidRDefault="00D66A2D" w:rsidP="00D66A2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66A2D" w:rsidRDefault="00D66A2D" w:rsidP="00D66A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D66A2D" w:rsidRDefault="00D66A2D" w:rsidP="00D66A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D66A2D" w:rsidRDefault="00D66A2D" w:rsidP="00D66A2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66A2D" w:rsidRPr="00686CF6" w:rsidRDefault="00D66A2D" w:rsidP="00D66A2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D66A2D" w:rsidRPr="008D7C9B" w:rsidRDefault="00D66A2D" w:rsidP="00D66A2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D66A2D" w:rsidRPr="008D7C9B" w:rsidRDefault="00D66A2D" w:rsidP="00D66A2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D66A2D" w:rsidRPr="00B25D6A" w:rsidRDefault="00D66A2D" w:rsidP="00D66A2D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4058A">
        <w:rPr>
          <w:sz w:val="28"/>
          <w:szCs w:val="28"/>
          <w:lang w:val="it-IT"/>
        </w:rPr>
        <w:t>13</w:t>
      </w:r>
      <w:r>
        <w:rPr>
          <w:sz w:val="28"/>
          <w:szCs w:val="28"/>
          <w:lang w:val="it-IT"/>
        </w:rPr>
        <w:t>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D66A2D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66A2D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745648" w:rsidRDefault="00D66A2D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745648" w:rsidRDefault="00D66A2D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66A2D" w:rsidRPr="00745648" w:rsidRDefault="00D66A2D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66A2D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66A2D" w:rsidRPr="00687F27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66A2D" w:rsidRPr="00124199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124199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66A2D" w:rsidRPr="00B027C8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66A2D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D66A2D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D66A2D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84058A" w:rsidP="0084058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</w:t>
            </w:r>
            <w:r w:rsidR="00D66A2D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66A2D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727B8E" w:rsidRDefault="00D66A2D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I. Hàm có tham số con trỏ</w:t>
            </w:r>
          </w:p>
          <w:p w:rsidR="00D66A2D" w:rsidRPr="00727B8E" w:rsidRDefault="00D66A2D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II. Con trỏ và mảng</w:t>
            </w:r>
          </w:p>
          <w:p w:rsidR="00D66A2D" w:rsidRPr="006D5600" w:rsidRDefault="00D66A2D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6D5600">
              <w:rPr>
                <w:rFonts w:eastAsia="MS Mincho"/>
                <w:b/>
                <w:szCs w:val="26"/>
              </w:rPr>
              <w:t>III. Con trỏ và chuỗi</w:t>
            </w:r>
          </w:p>
          <w:p w:rsidR="00D66A2D" w:rsidRDefault="00D66A2D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D66A2D" w:rsidRPr="00595704" w:rsidRDefault="00D66A2D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631508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66A2D" w:rsidRPr="00631508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66A2D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D66A2D" w:rsidRPr="00631508" w:rsidRDefault="00D66A2D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66A2D" w:rsidRDefault="00D66A2D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66A2D" w:rsidRPr="00631508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097A18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D66A2D" w:rsidRDefault="00D66A2D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66A2D" w:rsidRPr="00595704" w:rsidRDefault="00D66A2D" w:rsidP="00D66A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D66A2D" w:rsidRPr="00F02A66" w:rsidRDefault="00D66A2D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84058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D66A2D">
              <w:rPr>
                <w:rFonts w:eastAsia="Times New Roman"/>
                <w:szCs w:val="26"/>
                <w:lang w:val="nb-NO"/>
              </w:rPr>
              <w:t>’</w:t>
            </w: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66A2D" w:rsidRDefault="0084058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D66A2D">
              <w:rPr>
                <w:rFonts w:eastAsia="Times New Roman"/>
                <w:szCs w:val="26"/>
                <w:lang w:val="nb-NO"/>
              </w:rPr>
              <w:t>’</w:t>
            </w: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66A2D" w:rsidRDefault="0084058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D66A2D">
              <w:rPr>
                <w:rFonts w:eastAsia="Times New Roman"/>
                <w:szCs w:val="26"/>
                <w:lang w:val="nb-NO"/>
              </w:rPr>
              <w:t>’</w:t>
            </w: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66A2D" w:rsidRDefault="0084058A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="00D66A2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66A2D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Default="00D66A2D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66A2D" w:rsidRPr="00B9001A" w:rsidRDefault="00D66A2D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>
              <w:rPr>
                <w:b/>
                <w:bCs/>
                <w:i/>
                <w:lang w:val="de-DE"/>
              </w:rPr>
              <w:t>18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 xml:space="preserve">ỨNG DỤNG </w:t>
            </w:r>
            <w:r>
              <w:rPr>
                <w:b/>
                <w:bCs/>
                <w:i/>
                <w:lang w:val="de-DE"/>
              </w:rPr>
              <w:lastRenderedPageBreak/>
              <w:t>CỦA CON TRỎ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11494C" w:rsidRDefault="00D66A2D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9001A" w:rsidRDefault="00D66A2D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3E6476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D66A2D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680687" w:rsidRDefault="00D66A2D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C01DE1" w:rsidRDefault="00D66A2D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D66A2D" w:rsidRPr="00974A15" w:rsidRDefault="00D66A2D" w:rsidP="00D66A2D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D66A2D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A2D" w:rsidRPr="00B027C8" w:rsidRDefault="00D66A2D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2D" w:rsidRPr="00887769" w:rsidRDefault="00D66A2D" w:rsidP="00D66A2D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66A2D" w:rsidRPr="00686407" w:rsidRDefault="00D66A2D" w:rsidP="00D66A2D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66A2D" w:rsidRPr="0003522B" w:rsidRDefault="00D66A2D" w:rsidP="00D66A2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66A2D" w:rsidRPr="0003522B" w:rsidRDefault="00D66A2D" w:rsidP="00D66A2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66A2D" w:rsidRPr="0003522B" w:rsidRDefault="00D66A2D" w:rsidP="00D66A2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66A2D" w:rsidRPr="00880F9F" w:rsidTr="00C0479F">
        <w:tc>
          <w:tcPr>
            <w:tcW w:w="4962" w:type="dxa"/>
            <w:shd w:val="clear" w:color="auto" w:fill="auto"/>
          </w:tcPr>
          <w:p w:rsidR="00D66A2D" w:rsidRPr="00B027C8" w:rsidRDefault="00D66A2D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66A2D" w:rsidRPr="00B027C8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Pr="00B027C8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66A2D" w:rsidRPr="0011058A" w:rsidRDefault="00D66A2D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D66A2D" w:rsidRPr="0011058A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66A2D" w:rsidRPr="0011058A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Pr="0011058A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Pr="0011058A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Pr="0011058A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Pr="0011058A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66A2D" w:rsidRPr="00686407" w:rsidRDefault="00D66A2D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411DBE" w:rsidRDefault="00411DBE">
      <w:pPr>
        <w:spacing w:before="0" w:after="0" w:line="240" w:lineRule="auto"/>
      </w:pPr>
    </w:p>
    <w:p w:rsidR="00411DBE" w:rsidRDefault="00411DBE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411DBE" w:rsidRPr="00686CF6" w:rsidTr="00C0479F">
        <w:tc>
          <w:tcPr>
            <w:tcW w:w="1843" w:type="dxa"/>
            <w:shd w:val="clear" w:color="auto" w:fill="auto"/>
          </w:tcPr>
          <w:p w:rsidR="00411DBE" w:rsidRPr="00B027C8" w:rsidRDefault="00411DBE" w:rsidP="00411DBE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411DBE" w:rsidRPr="00B027C8" w:rsidRDefault="00411DBE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11DBE" w:rsidRPr="00B027C8" w:rsidRDefault="00411DBE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Ôn tập và kiểm tra chương 7</w:t>
            </w:r>
          </w:p>
          <w:p w:rsidR="00411DBE" w:rsidRPr="00E777D2" w:rsidRDefault="00411DBE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411DBE" w:rsidRPr="002C4288" w:rsidRDefault="00411DBE" w:rsidP="00411DB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>ÔN TẬP CHƯƠNG 7</w:t>
      </w:r>
    </w:p>
    <w:p w:rsidR="00411DBE" w:rsidRPr="00686CF6" w:rsidRDefault="00411DBE" w:rsidP="00411DB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11DBE" w:rsidRPr="00686CF6" w:rsidRDefault="00411DBE" w:rsidP="00411DB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11DBE" w:rsidRPr="00D52F7E" w:rsidRDefault="00411DBE" w:rsidP="00411DB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411DBE" w:rsidRPr="0008073C" w:rsidRDefault="00411DBE" w:rsidP="00411DB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</w:t>
      </w:r>
      <w:r>
        <w:rPr>
          <w:i/>
          <w:sz w:val="26"/>
          <w:szCs w:val="26"/>
        </w:rPr>
        <w:t xml:space="preserve">và áp dụng </w:t>
      </w:r>
      <w:r w:rsidRPr="00B23E8A">
        <w:rPr>
          <w:i/>
          <w:sz w:val="26"/>
          <w:szCs w:val="26"/>
        </w:rPr>
        <w:t xml:space="preserve">được </w:t>
      </w:r>
      <w:r>
        <w:rPr>
          <w:i/>
          <w:sz w:val="26"/>
          <w:szCs w:val="26"/>
        </w:rPr>
        <w:t>con trỏ và địa chỉ</w:t>
      </w:r>
      <w:r w:rsidRPr="004B4A08">
        <w:rPr>
          <w:i/>
          <w:sz w:val="26"/>
          <w:szCs w:val="26"/>
        </w:rPr>
        <w:t>.</w:t>
      </w:r>
    </w:p>
    <w:p w:rsidR="00411DBE" w:rsidRPr="00D52F7E" w:rsidRDefault="00411DBE" w:rsidP="00411DB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411DBE" w:rsidRDefault="00411DBE" w:rsidP="00411DB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con trỏ và địa chỉ</w:t>
      </w:r>
      <w:r w:rsidRPr="0008073C">
        <w:rPr>
          <w:i/>
          <w:sz w:val="26"/>
          <w:szCs w:val="26"/>
        </w:rPr>
        <w:t>.</w:t>
      </w:r>
    </w:p>
    <w:p w:rsidR="00411DBE" w:rsidRPr="00D52F7E" w:rsidRDefault="00411DBE" w:rsidP="00411DB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411DBE" w:rsidRPr="00655AF2" w:rsidRDefault="00411DBE" w:rsidP="00411DB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411DBE" w:rsidRPr="00686CF6" w:rsidRDefault="00411DBE" w:rsidP="00411DB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11DBE" w:rsidRDefault="00411DBE" w:rsidP="00411D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11DBE" w:rsidRDefault="00411DBE" w:rsidP="00411D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411DBE" w:rsidRDefault="00411DBE" w:rsidP="00411DB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11DBE" w:rsidRPr="00686CF6" w:rsidRDefault="00411DBE" w:rsidP="00411DB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411DBE" w:rsidRPr="008D7C9B" w:rsidRDefault="00411DBE" w:rsidP="00411DB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411DBE" w:rsidRPr="008D7C9B" w:rsidRDefault="00411DBE" w:rsidP="00411DB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</w:t>
      </w:r>
      <w:r>
        <w:rPr>
          <w:sz w:val="26"/>
          <w:szCs w:val="26"/>
        </w:rPr>
        <w:t xml:space="preserve"> </w:t>
      </w:r>
      <w:r w:rsidRPr="008D7C9B">
        <w:rPr>
          <w:sz w:val="26"/>
          <w:szCs w:val="26"/>
        </w:rPr>
        <w:t>viên.</w:t>
      </w:r>
    </w:p>
    <w:p w:rsidR="00411DBE" w:rsidRPr="00B25D6A" w:rsidRDefault="00411DBE" w:rsidP="00411DB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411DBE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11DBE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745648" w:rsidRDefault="00411DBE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745648" w:rsidRDefault="00411DBE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11DBE" w:rsidRPr="00745648" w:rsidRDefault="00411DBE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11DBE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11DBE" w:rsidRPr="00687F27" w:rsidRDefault="00411DBE" w:rsidP="00411D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ôn tập hệ thống lại chương 7 cho sinh viên.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lại các nội dung trong chương 7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11DBE" w:rsidRPr="00124199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124199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411DBE" w:rsidRPr="00B027C8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11DBE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120’</w:t>
            </w:r>
          </w:p>
        </w:tc>
      </w:tr>
      <w:tr w:rsidR="00411DBE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9A5695" w:rsidRDefault="00411DBE" w:rsidP="00C0479F">
            <w:pPr>
              <w:pStyle w:val="ListParagraph"/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VNI-Times" w:hAnsi="VNI-Times"/>
                <w:sz w:val="22"/>
              </w:rPr>
            </w:pPr>
            <w:r w:rsidRPr="009A5695">
              <w:rPr>
                <w:rFonts w:eastAsia="MS Mincho"/>
                <w:sz w:val="26"/>
                <w:szCs w:val="26"/>
              </w:rPr>
              <w:t xml:space="preserve">Tóm tắt lại nội dung đã giảng dạy trong chương </w:t>
            </w:r>
            <w:r>
              <w:rPr>
                <w:rFonts w:eastAsia="MS Mincho"/>
                <w:sz w:val="26"/>
                <w:szCs w:val="26"/>
              </w:rPr>
              <w:t>7</w:t>
            </w:r>
          </w:p>
          <w:p w:rsidR="00411DBE" w:rsidRPr="009A5695" w:rsidRDefault="00411DBE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411DBE" w:rsidRDefault="00411DBE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411DBE" w:rsidRDefault="00411DBE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411DBE" w:rsidRPr="00595704" w:rsidRDefault="00411DBE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631508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411DBE" w:rsidRPr="00631508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411DBE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411DBE" w:rsidRPr="00631508" w:rsidRDefault="00411DBE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11DBE" w:rsidRDefault="00411DBE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11DBE" w:rsidRDefault="00411DBE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11DBE" w:rsidRPr="00631508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097A18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411DBE" w:rsidRDefault="00411DBE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11DBE" w:rsidRDefault="00411DBE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11DBE" w:rsidRPr="00595704" w:rsidRDefault="00411DBE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411DBE" w:rsidRPr="00F02A66" w:rsidRDefault="00411DBE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11DBE" w:rsidRDefault="00411DBE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411DBE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Default="00411DBE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11DBE" w:rsidRPr="00B9001A" w:rsidRDefault="00411DBE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Con trỏ và địa chỉ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11494C" w:rsidRDefault="00411DBE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9001A" w:rsidRDefault="00411DBE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3E6476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411DBE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680687" w:rsidRDefault="00411DBE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C01DE1" w:rsidRDefault="00411DBE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</w:t>
            </w:r>
            <w:r>
              <w:rPr>
                <w:bCs/>
              </w:rPr>
              <w:t>ôn tập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11DBE" w:rsidRPr="00974A15" w:rsidRDefault="00411DBE" w:rsidP="00411DB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11DBE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DBE" w:rsidRPr="00B027C8" w:rsidRDefault="00411DBE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BE" w:rsidRPr="00887769" w:rsidRDefault="00411DBE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11DBE" w:rsidRPr="00686407" w:rsidRDefault="00411DBE" w:rsidP="00411DB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11DBE" w:rsidRPr="0003522B" w:rsidRDefault="00411DBE" w:rsidP="00411DB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11DBE" w:rsidRPr="0003522B" w:rsidRDefault="00411DBE" w:rsidP="00411DB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11DBE" w:rsidRPr="0003522B" w:rsidRDefault="00411DBE" w:rsidP="00411DB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11DBE" w:rsidRPr="00880F9F" w:rsidTr="00C0479F">
        <w:tc>
          <w:tcPr>
            <w:tcW w:w="4962" w:type="dxa"/>
            <w:shd w:val="clear" w:color="auto" w:fill="auto"/>
          </w:tcPr>
          <w:p w:rsidR="00411DBE" w:rsidRPr="00B027C8" w:rsidRDefault="00411DBE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11DBE" w:rsidRPr="00B027C8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Pr="00B027C8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11DBE" w:rsidRPr="0011058A" w:rsidRDefault="00411DBE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411DBE" w:rsidRPr="0011058A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11DBE" w:rsidRPr="0011058A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Pr="0011058A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Pr="0011058A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Pr="0011058A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Pr="0011058A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11DBE" w:rsidRPr="00686407" w:rsidRDefault="00411DBE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8B773A" w:rsidRDefault="008B773A">
      <w:pPr>
        <w:spacing w:before="0" w:after="0" w:line="240" w:lineRule="auto"/>
      </w:pPr>
    </w:p>
    <w:p w:rsidR="008B773A" w:rsidRDefault="008B773A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8B773A" w:rsidRPr="00686CF6" w:rsidTr="00C0479F">
        <w:tc>
          <w:tcPr>
            <w:tcW w:w="1843" w:type="dxa"/>
            <w:shd w:val="clear" w:color="auto" w:fill="auto"/>
          </w:tcPr>
          <w:p w:rsidR="008B773A" w:rsidRPr="00B027C8" w:rsidRDefault="008B773A" w:rsidP="00C0479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371" w:type="dxa"/>
            <w:shd w:val="clear" w:color="auto" w:fill="auto"/>
          </w:tcPr>
          <w:p w:rsidR="008B773A" w:rsidRPr="00B027C8" w:rsidRDefault="008B773A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570832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B773A" w:rsidRDefault="008B773A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CHƯƠNG 8: Kiểu dữ liệu do người dùng định nghĩa</w:t>
            </w:r>
          </w:p>
          <w:p w:rsidR="008B773A" w:rsidRPr="00B027C8" w:rsidRDefault="008B773A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19: Kiểu cấu trúc (struct)</w:t>
            </w:r>
          </w:p>
          <w:p w:rsidR="008B773A" w:rsidRPr="00E777D2" w:rsidRDefault="008B773A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8B773A" w:rsidRPr="002C4288" w:rsidRDefault="008B773A" w:rsidP="008B773A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19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KIỂU CẤU TRÚC (STRUCT)</w:t>
      </w:r>
    </w:p>
    <w:p w:rsidR="008B773A" w:rsidRPr="00686CF6" w:rsidRDefault="008B773A" w:rsidP="008B773A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B773A" w:rsidRPr="00686CF6" w:rsidRDefault="008B773A" w:rsidP="008B773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B773A" w:rsidRPr="00D52F7E" w:rsidRDefault="008B773A" w:rsidP="008B77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B773A" w:rsidRPr="0008073C" w:rsidRDefault="008B773A" w:rsidP="008B77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mảng các struct</w:t>
      </w:r>
      <w:r w:rsidRPr="004B4A08">
        <w:rPr>
          <w:i/>
          <w:sz w:val="26"/>
          <w:szCs w:val="26"/>
        </w:rPr>
        <w:t>.</w:t>
      </w:r>
    </w:p>
    <w:p w:rsidR="008B773A" w:rsidRPr="00D52F7E" w:rsidRDefault="008B773A" w:rsidP="008B77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B773A" w:rsidRDefault="008B773A" w:rsidP="008B77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mảng các struct</w:t>
      </w:r>
      <w:r w:rsidRPr="0008073C">
        <w:rPr>
          <w:i/>
          <w:sz w:val="26"/>
          <w:szCs w:val="26"/>
        </w:rPr>
        <w:t>.</w:t>
      </w:r>
    </w:p>
    <w:p w:rsidR="008B773A" w:rsidRPr="00D52F7E" w:rsidRDefault="008B773A" w:rsidP="008B77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B773A" w:rsidRPr="00655AF2" w:rsidRDefault="008B773A" w:rsidP="008B77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8B773A" w:rsidRPr="00686CF6" w:rsidRDefault="008B773A" w:rsidP="008B773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B773A" w:rsidRDefault="008B773A" w:rsidP="008B77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B773A" w:rsidRDefault="008B773A" w:rsidP="008B77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8B773A" w:rsidRDefault="008B773A" w:rsidP="008B77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B773A" w:rsidRPr="00686CF6" w:rsidRDefault="008B773A" w:rsidP="008B773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B773A" w:rsidRPr="008D7C9B" w:rsidRDefault="008B773A" w:rsidP="008B773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8B773A" w:rsidRPr="008D7C9B" w:rsidRDefault="008B773A" w:rsidP="008B773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8B773A" w:rsidRPr="00B25D6A" w:rsidRDefault="008B773A" w:rsidP="008B773A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8B773A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B773A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745648" w:rsidRDefault="008B773A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745648" w:rsidRDefault="008B773A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B773A" w:rsidRPr="00745648" w:rsidRDefault="008B773A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773A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773A" w:rsidRPr="00687F27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B773A" w:rsidRPr="00124199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124199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773A" w:rsidRPr="00B027C8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B773A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8B773A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8B773A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570832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</w:t>
            </w:r>
            <w:r w:rsidR="008B773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8B773A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713" w:rsidRPr="00570832" w:rsidRDefault="00DB1713" w:rsidP="00DB171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570832">
              <w:rPr>
                <w:rFonts w:eastAsia="MS Mincho"/>
                <w:szCs w:val="26"/>
              </w:rPr>
              <w:t>19.1 Khái niệm</w:t>
            </w:r>
          </w:p>
          <w:p w:rsidR="00DB1713" w:rsidRPr="00570832" w:rsidRDefault="00DB1713" w:rsidP="00DB171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570832">
              <w:rPr>
                <w:rFonts w:eastAsia="MS Mincho"/>
                <w:szCs w:val="26"/>
              </w:rPr>
              <w:t>19.2 Khai báo</w:t>
            </w:r>
          </w:p>
          <w:p w:rsidR="008B773A" w:rsidRDefault="008B773A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8B773A" w:rsidRDefault="008B773A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8B773A" w:rsidRDefault="008B773A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8B773A" w:rsidRPr="00595704" w:rsidRDefault="008B773A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631508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773A" w:rsidRPr="00631508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773A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8B773A" w:rsidRPr="00631508" w:rsidRDefault="008B773A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773A" w:rsidRPr="00631508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097A18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8B773A" w:rsidRPr="00595704" w:rsidRDefault="008B773A" w:rsidP="008B77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8B773A" w:rsidRPr="00F02A66" w:rsidRDefault="008B773A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B773A" w:rsidRDefault="00570832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</w:tc>
      </w:tr>
      <w:tr w:rsidR="008B773A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Default="008B773A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B773A" w:rsidRPr="00B9001A" w:rsidRDefault="008B773A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lastRenderedPageBreak/>
              <w:t xml:space="preserve">BÀI </w:t>
            </w:r>
            <w:r>
              <w:rPr>
                <w:b/>
                <w:bCs/>
                <w:i/>
                <w:lang w:val="de-DE"/>
              </w:rPr>
              <w:t>19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KIỂU CẤU TRÚC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11494C" w:rsidRDefault="008B773A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9001A" w:rsidRDefault="008B773A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3E6476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B773A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680687" w:rsidRDefault="008B773A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C01DE1" w:rsidRDefault="008B773A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</w:t>
            </w:r>
            <w:r>
              <w:rPr>
                <w:bCs/>
              </w:rPr>
              <w:t>8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8B773A" w:rsidRPr="00974A15" w:rsidRDefault="008B773A" w:rsidP="008B773A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8B773A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3A" w:rsidRPr="00B027C8" w:rsidRDefault="008B773A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3A" w:rsidRPr="00887769" w:rsidRDefault="008B773A" w:rsidP="008B773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B773A" w:rsidRPr="00686407" w:rsidRDefault="008B773A" w:rsidP="008B773A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B773A" w:rsidRPr="0003522B" w:rsidRDefault="008B773A" w:rsidP="008B77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B773A" w:rsidRPr="0003522B" w:rsidRDefault="008B773A" w:rsidP="008B77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B773A" w:rsidRPr="0003522B" w:rsidRDefault="008B773A" w:rsidP="008B77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B773A" w:rsidRPr="00880F9F" w:rsidTr="00C0479F">
        <w:tc>
          <w:tcPr>
            <w:tcW w:w="4962" w:type="dxa"/>
            <w:shd w:val="clear" w:color="auto" w:fill="auto"/>
          </w:tcPr>
          <w:p w:rsidR="008B773A" w:rsidRPr="00B027C8" w:rsidRDefault="008B773A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B773A" w:rsidRPr="00B027C8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Pr="00B027C8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B773A" w:rsidRPr="0011058A" w:rsidRDefault="008B773A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8B773A" w:rsidRPr="0011058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B773A" w:rsidRPr="0011058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Pr="0011058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Pr="0011058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Pr="0011058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Pr="0011058A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B773A" w:rsidRPr="00686407" w:rsidRDefault="008B773A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3D59B1" w:rsidRDefault="003D59B1">
      <w:pPr>
        <w:spacing w:before="0" w:after="0" w:line="240" w:lineRule="auto"/>
      </w:pPr>
    </w:p>
    <w:p w:rsidR="003D59B1" w:rsidRDefault="003D59B1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3D59B1" w:rsidRPr="00686CF6" w:rsidTr="00C0479F">
        <w:tc>
          <w:tcPr>
            <w:tcW w:w="1843" w:type="dxa"/>
            <w:shd w:val="clear" w:color="auto" w:fill="auto"/>
          </w:tcPr>
          <w:p w:rsidR="003D59B1" w:rsidRPr="00B027C8" w:rsidRDefault="003D59B1" w:rsidP="00C0479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371" w:type="dxa"/>
            <w:shd w:val="clear" w:color="auto" w:fill="auto"/>
          </w:tcPr>
          <w:p w:rsidR="003D59B1" w:rsidRPr="00B027C8" w:rsidRDefault="003D59B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3D59B1" w:rsidRDefault="003D59B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CHƯƠNG 8: Kiểu dữ liệu do người dùng định nghĩa</w:t>
            </w:r>
          </w:p>
          <w:p w:rsidR="003D59B1" w:rsidRPr="00B027C8" w:rsidRDefault="003D59B1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19: Kiểu cấu trúc (struct)</w:t>
            </w:r>
          </w:p>
          <w:p w:rsidR="003D59B1" w:rsidRPr="00E777D2" w:rsidRDefault="003D59B1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3D59B1" w:rsidRPr="002C4288" w:rsidRDefault="003D59B1" w:rsidP="003D59B1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19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KIỂU CẤU TRÚC (STRUCT)</w:t>
      </w:r>
    </w:p>
    <w:p w:rsidR="003D59B1" w:rsidRPr="00686CF6" w:rsidRDefault="003D59B1" w:rsidP="003D59B1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3D59B1" w:rsidRPr="00686CF6" w:rsidRDefault="003D59B1" w:rsidP="003D59B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D59B1" w:rsidRPr="00D52F7E" w:rsidRDefault="003D59B1" w:rsidP="003D59B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D59B1" w:rsidRPr="0008073C" w:rsidRDefault="003D59B1" w:rsidP="003D59B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mảng các struct</w:t>
      </w:r>
      <w:r w:rsidRPr="004B4A08">
        <w:rPr>
          <w:i/>
          <w:sz w:val="26"/>
          <w:szCs w:val="26"/>
        </w:rPr>
        <w:t>.</w:t>
      </w:r>
    </w:p>
    <w:p w:rsidR="003D59B1" w:rsidRPr="00D52F7E" w:rsidRDefault="003D59B1" w:rsidP="003D59B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D59B1" w:rsidRDefault="003D59B1" w:rsidP="003D59B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mảng các struct</w:t>
      </w:r>
      <w:r w:rsidRPr="0008073C">
        <w:rPr>
          <w:i/>
          <w:sz w:val="26"/>
          <w:szCs w:val="26"/>
        </w:rPr>
        <w:t>.</w:t>
      </w:r>
    </w:p>
    <w:p w:rsidR="003D59B1" w:rsidRPr="00D52F7E" w:rsidRDefault="003D59B1" w:rsidP="003D59B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D59B1" w:rsidRPr="00655AF2" w:rsidRDefault="003D59B1" w:rsidP="003D59B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3D59B1" w:rsidRPr="00686CF6" w:rsidRDefault="003D59B1" w:rsidP="003D59B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D59B1" w:rsidRDefault="003D59B1" w:rsidP="003D59B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3D59B1" w:rsidRDefault="003D59B1" w:rsidP="003D59B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3D59B1" w:rsidRDefault="003D59B1" w:rsidP="003D59B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3D59B1" w:rsidRPr="00686CF6" w:rsidRDefault="003D59B1" w:rsidP="003D59B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3D59B1" w:rsidRPr="008D7C9B" w:rsidRDefault="003D59B1" w:rsidP="003D59B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3D59B1" w:rsidRPr="008D7C9B" w:rsidRDefault="003D59B1" w:rsidP="003D59B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3D59B1" w:rsidRPr="00B25D6A" w:rsidRDefault="003D59B1" w:rsidP="003D59B1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3D59B1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3D59B1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745648" w:rsidRDefault="003D59B1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745648" w:rsidRDefault="003D59B1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3D59B1" w:rsidRPr="00745648" w:rsidRDefault="003D59B1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D59B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D59B1" w:rsidRPr="00687F27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D59B1" w:rsidRPr="00124199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124199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D59B1" w:rsidRPr="00B027C8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D59B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3D59B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570832" w:rsidRDefault="003D59B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570832">
              <w:rPr>
                <w:rFonts w:eastAsia="MS Mincho"/>
                <w:szCs w:val="26"/>
              </w:rPr>
              <w:t>19.3 Tham khảo các thành phần của struct</w:t>
            </w:r>
          </w:p>
          <w:p w:rsidR="003D59B1" w:rsidRDefault="003D59B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3D59B1" w:rsidRDefault="003D59B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3D59B1" w:rsidRPr="00595704" w:rsidRDefault="003D59B1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631508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D59B1" w:rsidRPr="00631508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D59B1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3D59B1" w:rsidRPr="00631508" w:rsidRDefault="003D59B1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D59B1" w:rsidRPr="00631508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097A18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3D59B1" w:rsidRPr="00595704" w:rsidRDefault="003D59B1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3D59B1" w:rsidRPr="00F02A66" w:rsidRDefault="003D59B1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D59B1" w:rsidRDefault="003D59B1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</w:tc>
      </w:tr>
      <w:tr w:rsidR="003D59B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Default="003D59B1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D59B1" w:rsidRPr="00B9001A" w:rsidRDefault="003D59B1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lastRenderedPageBreak/>
              <w:t xml:space="preserve">BÀI </w:t>
            </w:r>
            <w:r>
              <w:rPr>
                <w:b/>
                <w:bCs/>
                <w:i/>
                <w:lang w:val="de-DE"/>
              </w:rPr>
              <w:t>19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KIỂU CẤU TRÚC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11494C" w:rsidRDefault="003D59B1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9001A" w:rsidRDefault="003D59B1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3E6476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3D59B1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680687" w:rsidRDefault="003D59B1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C01DE1" w:rsidRDefault="003D59B1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</w:t>
            </w:r>
            <w:r>
              <w:rPr>
                <w:bCs/>
              </w:rPr>
              <w:t>8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3D59B1" w:rsidRPr="00974A15" w:rsidRDefault="003D59B1" w:rsidP="003D59B1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3D59B1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B1" w:rsidRPr="00B027C8" w:rsidRDefault="003D59B1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B1" w:rsidRPr="00887769" w:rsidRDefault="003D59B1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3D59B1" w:rsidRPr="00686407" w:rsidRDefault="003D59B1" w:rsidP="003D59B1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3D59B1" w:rsidRPr="0003522B" w:rsidRDefault="003D59B1" w:rsidP="003D59B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3D59B1" w:rsidRPr="0003522B" w:rsidRDefault="003D59B1" w:rsidP="003D59B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3D59B1" w:rsidRPr="0003522B" w:rsidRDefault="003D59B1" w:rsidP="003D59B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D59B1" w:rsidRPr="00880F9F" w:rsidTr="00C0479F">
        <w:tc>
          <w:tcPr>
            <w:tcW w:w="4962" w:type="dxa"/>
            <w:shd w:val="clear" w:color="auto" w:fill="auto"/>
          </w:tcPr>
          <w:p w:rsidR="003D59B1" w:rsidRPr="00B027C8" w:rsidRDefault="003D59B1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3D59B1" w:rsidRPr="00B027C8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Pr="00B027C8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D59B1" w:rsidRPr="0011058A" w:rsidRDefault="003D59B1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3D59B1" w:rsidRPr="0011058A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3D59B1" w:rsidRPr="0011058A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Pr="0011058A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Pr="0011058A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Pr="0011058A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Pr="0011058A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3D59B1" w:rsidRPr="00686407" w:rsidRDefault="003D59B1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7635F" w:rsidRDefault="00E7635F">
      <w:pPr>
        <w:spacing w:before="0" w:after="0" w:line="240" w:lineRule="auto"/>
      </w:pPr>
    </w:p>
    <w:p w:rsidR="00E7635F" w:rsidRDefault="00E7635F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E7635F" w:rsidRPr="00686CF6" w:rsidTr="00C0479F">
        <w:tc>
          <w:tcPr>
            <w:tcW w:w="1843" w:type="dxa"/>
            <w:shd w:val="clear" w:color="auto" w:fill="auto"/>
          </w:tcPr>
          <w:p w:rsidR="00E7635F" w:rsidRPr="00B027C8" w:rsidRDefault="00E7635F" w:rsidP="00E7635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E7635F" w:rsidRPr="00B027C8" w:rsidRDefault="00E7635F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7635F" w:rsidRDefault="00E7635F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CHƯƠNG 8: Kiểu dữ liệu do người dùng định nghĩa</w:t>
            </w:r>
          </w:p>
          <w:p w:rsidR="00E7635F" w:rsidRPr="00B027C8" w:rsidRDefault="00E7635F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19: Kiểu cấu trúc (struct)</w:t>
            </w:r>
          </w:p>
          <w:p w:rsidR="00E7635F" w:rsidRPr="00E777D2" w:rsidRDefault="00E7635F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E7635F" w:rsidRPr="002C4288" w:rsidRDefault="00E7635F" w:rsidP="00E7635F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19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KIỂU CẤU TRÚC (STRUCT)</w:t>
      </w:r>
      <w:r w:rsidR="00C96A19">
        <w:rPr>
          <w:b/>
          <w:bCs/>
          <w:i/>
          <w:lang w:val="de-DE"/>
        </w:rPr>
        <w:t xml:space="preserve"> (tt)</w:t>
      </w:r>
    </w:p>
    <w:p w:rsidR="00E7635F" w:rsidRPr="00686CF6" w:rsidRDefault="00E7635F" w:rsidP="00E7635F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7635F" w:rsidRPr="00686CF6" w:rsidRDefault="00E7635F" w:rsidP="00E7635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7635F" w:rsidRPr="00D52F7E" w:rsidRDefault="00E7635F" w:rsidP="00E7635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7635F" w:rsidRPr="0008073C" w:rsidRDefault="00E7635F" w:rsidP="00E7635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mảng các struct</w:t>
      </w:r>
      <w:r w:rsidRPr="004B4A08">
        <w:rPr>
          <w:i/>
          <w:sz w:val="26"/>
          <w:szCs w:val="26"/>
        </w:rPr>
        <w:t>.</w:t>
      </w:r>
    </w:p>
    <w:p w:rsidR="00E7635F" w:rsidRPr="00D52F7E" w:rsidRDefault="00E7635F" w:rsidP="00E7635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7635F" w:rsidRDefault="00E7635F" w:rsidP="00E7635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mảng các struct</w:t>
      </w:r>
      <w:r w:rsidRPr="0008073C">
        <w:rPr>
          <w:i/>
          <w:sz w:val="26"/>
          <w:szCs w:val="26"/>
        </w:rPr>
        <w:t>.</w:t>
      </w:r>
    </w:p>
    <w:p w:rsidR="00E7635F" w:rsidRPr="00D52F7E" w:rsidRDefault="00E7635F" w:rsidP="00E7635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E7635F" w:rsidRPr="00655AF2" w:rsidRDefault="00E7635F" w:rsidP="00E7635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E7635F" w:rsidRPr="00686CF6" w:rsidRDefault="00E7635F" w:rsidP="00E7635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7635F" w:rsidRDefault="00E7635F" w:rsidP="00E763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E7635F" w:rsidRDefault="00E7635F" w:rsidP="00E763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E7635F" w:rsidRDefault="00E7635F" w:rsidP="00E7635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7635F" w:rsidRPr="00686CF6" w:rsidRDefault="00E7635F" w:rsidP="00E7635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E7635F" w:rsidRPr="008D7C9B" w:rsidRDefault="00E7635F" w:rsidP="00E7635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E7635F" w:rsidRPr="008D7C9B" w:rsidRDefault="00E7635F" w:rsidP="00E7635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E7635F" w:rsidRPr="00B25D6A" w:rsidRDefault="00E7635F" w:rsidP="00E7635F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E7635F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7635F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745648" w:rsidRDefault="00E7635F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745648" w:rsidRDefault="00E7635F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7635F" w:rsidRPr="00745648" w:rsidRDefault="00E7635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7635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7635F" w:rsidRPr="00687F27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E7635F" w:rsidRPr="00124199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124199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7635F" w:rsidRPr="00B027C8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7635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E7635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570832" w:rsidRDefault="00E7635F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570832">
              <w:rPr>
                <w:rFonts w:eastAsia="MS Mincho"/>
                <w:szCs w:val="26"/>
              </w:rPr>
              <w:t>19.4 Mảng các struct</w:t>
            </w:r>
          </w:p>
          <w:p w:rsidR="00E7635F" w:rsidRDefault="00E7635F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E7635F" w:rsidRDefault="00E7635F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E7635F" w:rsidRDefault="00E7635F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E7635F" w:rsidRPr="00595704" w:rsidRDefault="00E7635F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631508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E7635F" w:rsidRPr="00631508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E7635F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E7635F" w:rsidRPr="00631508" w:rsidRDefault="00E7635F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7635F" w:rsidRPr="00631508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097A18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E7635F" w:rsidRPr="00595704" w:rsidRDefault="00E7635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E7635F" w:rsidRPr="00F02A66" w:rsidRDefault="00E7635F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7635F" w:rsidRDefault="00E7635F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</w:tc>
      </w:tr>
      <w:tr w:rsidR="00E7635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Default="00E7635F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7635F" w:rsidRPr="00B9001A" w:rsidRDefault="00E7635F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lastRenderedPageBreak/>
              <w:t xml:space="preserve">BÀI </w:t>
            </w:r>
            <w:r>
              <w:rPr>
                <w:b/>
                <w:bCs/>
                <w:i/>
                <w:lang w:val="de-DE"/>
              </w:rPr>
              <w:t>19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KIỂU CẤU TRÚC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11494C" w:rsidRDefault="00E7635F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9001A" w:rsidRDefault="00E7635F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3E6476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E7635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680687" w:rsidRDefault="00E7635F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C01DE1" w:rsidRDefault="00E7635F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</w:t>
            </w:r>
            <w:r>
              <w:rPr>
                <w:bCs/>
              </w:rPr>
              <w:t>8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E7635F" w:rsidRPr="00974A15" w:rsidRDefault="00E7635F" w:rsidP="00E7635F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E7635F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35F" w:rsidRPr="00B027C8" w:rsidRDefault="00E7635F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35F" w:rsidRPr="00887769" w:rsidRDefault="00E7635F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7635F" w:rsidRPr="00686407" w:rsidRDefault="00E7635F" w:rsidP="00E7635F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7635F" w:rsidRPr="0003522B" w:rsidRDefault="00E7635F" w:rsidP="00E7635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7635F" w:rsidRPr="0003522B" w:rsidRDefault="00E7635F" w:rsidP="00E7635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7635F" w:rsidRPr="0003522B" w:rsidRDefault="00E7635F" w:rsidP="00E7635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7635F" w:rsidRPr="00880F9F" w:rsidTr="00C0479F">
        <w:tc>
          <w:tcPr>
            <w:tcW w:w="4962" w:type="dxa"/>
            <w:shd w:val="clear" w:color="auto" w:fill="auto"/>
          </w:tcPr>
          <w:p w:rsidR="00E7635F" w:rsidRPr="00B027C8" w:rsidRDefault="00E7635F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7635F" w:rsidRPr="00B027C8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Pr="00B027C8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7635F" w:rsidRPr="0011058A" w:rsidRDefault="00E7635F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E7635F" w:rsidRPr="0011058A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7635F" w:rsidRPr="0011058A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Pr="0011058A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Pr="0011058A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Pr="0011058A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Pr="0011058A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7635F" w:rsidRPr="00686407" w:rsidRDefault="00E7635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C0479F" w:rsidRDefault="00C0479F">
      <w:pPr>
        <w:spacing w:before="0" w:after="0" w:line="240" w:lineRule="auto"/>
      </w:pPr>
    </w:p>
    <w:p w:rsidR="00C0479F" w:rsidRDefault="00C0479F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C0479F" w:rsidRPr="00686CF6" w:rsidTr="00C0479F">
        <w:tc>
          <w:tcPr>
            <w:tcW w:w="1843" w:type="dxa"/>
            <w:shd w:val="clear" w:color="auto" w:fill="auto"/>
          </w:tcPr>
          <w:p w:rsidR="00C0479F" w:rsidRPr="00B027C8" w:rsidRDefault="00C0479F" w:rsidP="00C0479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1189E"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C0479F" w:rsidRPr="00B027C8" w:rsidRDefault="00C0479F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61189E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0479F" w:rsidRDefault="00C0479F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CHƯƠNG 8: Kiểu dữ liệu do người dùng định nghĩa</w:t>
            </w:r>
          </w:p>
          <w:p w:rsidR="00C0479F" w:rsidRPr="00B027C8" w:rsidRDefault="00C0479F" w:rsidP="00C0479F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19: Kiểu cấu trúc (struct)</w:t>
            </w:r>
          </w:p>
          <w:p w:rsidR="00C0479F" w:rsidRPr="00E777D2" w:rsidRDefault="00C0479F" w:rsidP="00C0479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C0479F" w:rsidRPr="002C4288" w:rsidRDefault="00C0479F" w:rsidP="00C0479F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19</w:t>
      </w:r>
      <w:r w:rsidRPr="002C4288">
        <w:rPr>
          <w:b/>
          <w:bCs/>
          <w:i/>
          <w:lang w:val="de-DE"/>
        </w:rPr>
        <w:t xml:space="preserve">: </w:t>
      </w:r>
      <w:r>
        <w:rPr>
          <w:b/>
          <w:bCs/>
          <w:i/>
          <w:lang w:val="de-DE"/>
        </w:rPr>
        <w:t>KIỂU CẤU TRÚC (STRUCT)</w:t>
      </w:r>
      <w:r w:rsidR="00C96A19">
        <w:rPr>
          <w:b/>
          <w:bCs/>
          <w:i/>
          <w:lang w:val="de-DE"/>
        </w:rPr>
        <w:t>(tt)</w:t>
      </w:r>
      <w:bookmarkStart w:id="0" w:name="_GoBack"/>
      <w:bookmarkEnd w:id="0"/>
    </w:p>
    <w:p w:rsidR="00C0479F" w:rsidRPr="00686CF6" w:rsidRDefault="00C0479F" w:rsidP="00C0479F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0479F" w:rsidRPr="00686CF6" w:rsidRDefault="00C0479F" w:rsidP="00C0479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0479F" w:rsidRPr="00D52F7E" w:rsidRDefault="00C0479F" w:rsidP="00C0479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0479F" w:rsidRPr="0008073C" w:rsidRDefault="00C0479F" w:rsidP="00C0479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mảng các struct</w:t>
      </w:r>
      <w:r w:rsidRPr="004B4A08">
        <w:rPr>
          <w:i/>
          <w:sz w:val="26"/>
          <w:szCs w:val="26"/>
        </w:rPr>
        <w:t>.</w:t>
      </w:r>
    </w:p>
    <w:p w:rsidR="00C0479F" w:rsidRPr="00D52F7E" w:rsidRDefault="00C0479F" w:rsidP="00C0479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0479F" w:rsidRDefault="00C0479F" w:rsidP="00C0479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mảng các struct</w:t>
      </w:r>
      <w:r w:rsidRPr="0008073C">
        <w:rPr>
          <w:i/>
          <w:sz w:val="26"/>
          <w:szCs w:val="26"/>
        </w:rPr>
        <w:t>.</w:t>
      </w:r>
    </w:p>
    <w:p w:rsidR="00C0479F" w:rsidRPr="00D52F7E" w:rsidRDefault="00C0479F" w:rsidP="00C0479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0479F" w:rsidRPr="00655AF2" w:rsidRDefault="00C0479F" w:rsidP="00C0479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C0479F" w:rsidRPr="00686CF6" w:rsidRDefault="00C0479F" w:rsidP="00C0479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0479F" w:rsidRDefault="00C0479F" w:rsidP="00C0479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C0479F" w:rsidRDefault="00C0479F" w:rsidP="00C0479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C0479F" w:rsidRDefault="00C0479F" w:rsidP="00C0479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0479F" w:rsidRPr="00686CF6" w:rsidRDefault="00C0479F" w:rsidP="00C0479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C0479F" w:rsidRPr="008D7C9B" w:rsidRDefault="00C0479F" w:rsidP="00C0479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C0479F" w:rsidRPr="008D7C9B" w:rsidRDefault="00C0479F" w:rsidP="00C0479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C0479F" w:rsidRPr="00B25D6A" w:rsidRDefault="00C0479F" w:rsidP="00C0479F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C0479F" w:rsidRPr="00686CF6" w:rsidTr="00C0479F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0479F" w:rsidRPr="00686CF6" w:rsidTr="00C0479F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745648" w:rsidRDefault="00C0479F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745648" w:rsidRDefault="00C0479F" w:rsidP="00C0479F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0479F" w:rsidRPr="00745648" w:rsidRDefault="00C0479F" w:rsidP="00C0479F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0479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0479F" w:rsidRPr="00687F27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0479F" w:rsidRPr="00124199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124199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0479F" w:rsidRPr="00B027C8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0479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C0479F" w:rsidP="00C0479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C0479F" w:rsidP="00C0479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C0479F" w:rsidP="00C0479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130’</w:t>
            </w:r>
          </w:p>
        </w:tc>
      </w:tr>
      <w:tr w:rsidR="00C0479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595704" w:rsidRDefault="00C0479F" w:rsidP="00C0479F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631508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0479F" w:rsidRPr="00631508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0479F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C0479F" w:rsidRPr="00631508" w:rsidRDefault="00C0479F" w:rsidP="00C0479F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0479F" w:rsidRPr="00631508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097A18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C0479F" w:rsidRPr="00595704" w:rsidRDefault="00C0479F" w:rsidP="00C0479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C0479F" w:rsidRPr="00F02A66" w:rsidRDefault="00C0479F" w:rsidP="00C0479F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9A43C1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120</w:t>
            </w:r>
            <w:r w:rsidR="00C0479F">
              <w:rPr>
                <w:rFonts w:eastAsia="Times New Roman"/>
                <w:szCs w:val="26"/>
                <w:lang w:val="nb-NO"/>
              </w:rPr>
              <w:t>’</w:t>
            </w: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0479F" w:rsidRDefault="00C0479F" w:rsidP="00C0479F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C0479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Default="00C0479F" w:rsidP="00C0479F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0479F" w:rsidRPr="00B9001A" w:rsidRDefault="00C0479F" w:rsidP="00C0479F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lastRenderedPageBreak/>
              <w:t xml:space="preserve">BÀI </w:t>
            </w:r>
            <w:r>
              <w:rPr>
                <w:b/>
                <w:bCs/>
                <w:i/>
                <w:lang w:val="de-DE"/>
              </w:rPr>
              <w:t>19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KIỂU CẤU TRÚC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11494C" w:rsidRDefault="00C0479F" w:rsidP="00C0479F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9001A" w:rsidRDefault="00C0479F" w:rsidP="00C0479F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3E6476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C0479F" w:rsidRPr="000D17B7" w:rsidTr="00C0479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680687" w:rsidRDefault="00C0479F" w:rsidP="00C0479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C01DE1" w:rsidRDefault="00C0479F" w:rsidP="00C0479F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</w:t>
            </w:r>
            <w:r>
              <w:rPr>
                <w:bCs/>
              </w:rPr>
              <w:t>8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C0479F" w:rsidRPr="00974A15" w:rsidRDefault="00C0479F" w:rsidP="00C0479F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C0479F" w:rsidRPr="000D17B7" w:rsidTr="00C0479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9F" w:rsidRPr="00B027C8" w:rsidRDefault="00C0479F" w:rsidP="00C0479F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9F" w:rsidRPr="00887769" w:rsidRDefault="00C0479F" w:rsidP="00C0479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0479F" w:rsidRPr="00686407" w:rsidRDefault="00C0479F" w:rsidP="00C0479F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0479F" w:rsidRPr="0003522B" w:rsidRDefault="00C0479F" w:rsidP="00C0479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0479F" w:rsidRPr="0003522B" w:rsidRDefault="00C0479F" w:rsidP="00C0479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0479F" w:rsidRPr="0003522B" w:rsidRDefault="00C0479F" w:rsidP="00C0479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0479F" w:rsidRPr="00880F9F" w:rsidTr="00C0479F">
        <w:tc>
          <w:tcPr>
            <w:tcW w:w="4962" w:type="dxa"/>
            <w:shd w:val="clear" w:color="auto" w:fill="auto"/>
          </w:tcPr>
          <w:p w:rsidR="00C0479F" w:rsidRPr="00B027C8" w:rsidRDefault="00C0479F" w:rsidP="00C0479F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0479F" w:rsidRPr="00B027C8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Pr="00B027C8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0479F" w:rsidRPr="0011058A" w:rsidRDefault="00C0479F" w:rsidP="00C0479F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C0479F" w:rsidRPr="0011058A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0479F" w:rsidRPr="0011058A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Pr="0011058A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Pr="0011058A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Pr="0011058A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Pr="0011058A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0479F" w:rsidRPr="00686407" w:rsidRDefault="00C0479F" w:rsidP="00C0479F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DB713A" w:rsidRDefault="00DB713A">
      <w:pPr>
        <w:spacing w:before="0" w:after="0" w:line="240" w:lineRule="auto"/>
      </w:pPr>
    </w:p>
    <w:p w:rsidR="00DB713A" w:rsidRDefault="00DB713A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DB713A" w:rsidRPr="00686CF6" w:rsidTr="006C68C8">
        <w:tc>
          <w:tcPr>
            <w:tcW w:w="1843" w:type="dxa"/>
            <w:shd w:val="clear" w:color="auto" w:fill="auto"/>
          </w:tcPr>
          <w:p w:rsidR="00DB713A" w:rsidRPr="00B027C8" w:rsidRDefault="00DB713A" w:rsidP="00DB713A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DB713A" w:rsidRPr="00B027C8" w:rsidRDefault="00DB713A" w:rsidP="006C68C8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B713A" w:rsidRPr="00B027C8" w:rsidRDefault="00DB713A" w:rsidP="006C68C8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Ôn tập và kiểm tra chương 8</w:t>
            </w:r>
          </w:p>
          <w:p w:rsidR="00DB713A" w:rsidRPr="00E777D2" w:rsidRDefault="00DB713A" w:rsidP="006C68C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DB713A" w:rsidRPr="002C4288" w:rsidRDefault="00DB713A" w:rsidP="00DB713A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>ÔN TẬP CHƯƠNG 7</w:t>
      </w:r>
    </w:p>
    <w:p w:rsidR="00DB713A" w:rsidRPr="00686CF6" w:rsidRDefault="00DB713A" w:rsidP="00DB713A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B713A" w:rsidRPr="00686CF6" w:rsidRDefault="00DB713A" w:rsidP="00DB713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B713A" w:rsidRPr="00D52F7E" w:rsidRDefault="00DB713A" w:rsidP="00DB71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DB713A" w:rsidRPr="0008073C" w:rsidRDefault="00DB713A" w:rsidP="00DB7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</w:t>
      </w:r>
      <w:r>
        <w:rPr>
          <w:i/>
          <w:sz w:val="26"/>
          <w:szCs w:val="26"/>
        </w:rPr>
        <w:t xml:space="preserve">và áp dụng </w:t>
      </w:r>
      <w:r w:rsidRPr="00B23E8A">
        <w:rPr>
          <w:i/>
          <w:sz w:val="26"/>
          <w:szCs w:val="26"/>
        </w:rPr>
        <w:t xml:space="preserve">được </w:t>
      </w:r>
      <w:r>
        <w:rPr>
          <w:i/>
          <w:sz w:val="26"/>
          <w:szCs w:val="26"/>
        </w:rPr>
        <w:t>kiểu dữ liệu cấu trúc</w:t>
      </w:r>
      <w:r w:rsidRPr="004B4A08">
        <w:rPr>
          <w:i/>
          <w:sz w:val="26"/>
          <w:szCs w:val="26"/>
        </w:rPr>
        <w:t>.</w:t>
      </w:r>
    </w:p>
    <w:p w:rsidR="00DB713A" w:rsidRPr="00D52F7E" w:rsidRDefault="00DB713A" w:rsidP="00DB71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B713A" w:rsidRDefault="00DB713A" w:rsidP="00DB7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kiểu dữ liệu cấu trúc</w:t>
      </w:r>
      <w:r w:rsidRPr="0008073C">
        <w:rPr>
          <w:i/>
          <w:sz w:val="26"/>
          <w:szCs w:val="26"/>
        </w:rPr>
        <w:t>.</w:t>
      </w:r>
    </w:p>
    <w:p w:rsidR="00DB713A" w:rsidRPr="00D52F7E" w:rsidRDefault="00DB713A" w:rsidP="00DB71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B713A" w:rsidRPr="00655AF2" w:rsidRDefault="00DB713A" w:rsidP="00DB7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DB713A" w:rsidRPr="00686CF6" w:rsidRDefault="00DB713A" w:rsidP="00DB713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B713A" w:rsidRDefault="00DB713A" w:rsidP="00DB71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DB713A" w:rsidRDefault="00DB713A" w:rsidP="00DB71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DB713A" w:rsidRDefault="00DB713A" w:rsidP="00DB71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B713A" w:rsidRPr="00686CF6" w:rsidRDefault="00DB713A" w:rsidP="00DB713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DB713A" w:rsidRPr="008D7C9B" w:rsidRDefault="00DB713A" w:rsidP="00DB713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DB713A" w:rsidRPr="008D7C9B" w:rsidRDefault="00DB713A" w:rsidP="00DB713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</w:t>
      </w:r>
      <w:r>
        <w:rPr>
          <w:sz w:val="26"/>
          <w:szCs w:val="26"/>
        </w:rPr>
        <w:t xml:space="preserve"> </w:t>
      </w:r>
      <w:r w:rsidRPr="008D7C9B">
        <w:rPr>
          <w:sz w:val="26"/>
          <w:szCs w:val="26"/>
        </w:rPr>
        <w:t>viên.</w:t>
      </w:r>
    </w:p>
    <w:p w:rsidR="00DB713A" w:rsidRPr="00B25D6A" w:rsidRDefault="00DB713A" w:rsidP="00DB713A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DB713A" w:rsidRPr="00686CF6" w:rsidTr="006C68C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713A" w:rsidRPr="00686CF6" w:rsidTr="006C68C8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745648" w:rsidRDefault="00DB713A" w:rsidP="006C68C8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745648" w:rsidRDefault="00DB713A" w:rsidP="006C68C8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713A" w:rsidRPr="00745648" w:rsidRDefault="00DB713A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B713A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713A" w:rsidRPr="00687F27" w:rsidRDefault="00DB713A" w:rsidP="00DB713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ôn tập hệ thống lại chương 8 cho sinh viên.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lại các nội dung trong chương 7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B713A" w:rsidRPr="00124199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124199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B713A" w:rsidRPr="00B027C8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B713A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120’</w:t>
            </w:r>
          </w:p>
        </w:tc>
      </w:tr>
      <w:tr w:rsidR="00DB713A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9A5695" w:rsidRDefault="00DB713A" w:rsidP="006C68C8">
            <w:pPr>
              <w:pStyle w:val="ListParagraph"/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VNI-Times" w:hAnsi="VNI-Times"/>
                <w:sz w:val="22"/>
              </w:rPr>
            </w:pPr>
            <w:r w:rsidRPr="009A5695">
              <w:rPr>
                <w:rFonts w:eastAsia="MS Mincho"/>
                <w:sz w:val="26"/>
                <w:szCs w:val="26"/>
              </w:rPr>
              <w:t xml:space="preserve">Tóm tắt lại nội dung đã giảng dạy trong chương </w:t>
            </w:r>
            <w:r>
              <w:rPr>
                <w:rFonts w:eastAsia="MS Mincho"/>
                <w:sz w:val="26"/>
                <w:szCs w:val="26"/>
              </w:rPr>
              <w:t>8</w:t>
            </w:r>
          </w:p>
          <w:p w:rsidR="00DB713A" w:rsidRPr="009A5695" w:rsidRDefault="00DB713A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DB713A" w:rsidRDefault="00DB713A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DB713A" w:rsidRDefault="00DB713A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DB713A" w:rsidRPr="00595704" w:rsidRDefault="00DB713A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631508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B713A" w:rsidRPr="00631508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B713A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DB713A" w:rsidRPr="00631508" w:rsidRDefault="00DB713A" w:rsidP="006C68C8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713A" w:rsidRDefault="00DB713A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713A" w:rsidRDefault="00DB713A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713A" w:rsidRPr="00631508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097A18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DB713A" w:rsidRDefault="00DB713A" w:rsidP="006C68C8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713A" w:rsidRDefault="00DB713A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B713A" w:rsidRPr="00595704" w:rsidRDefault="00DB713A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DB713A" w:rsidRPr="00F02A66" w:rsidRDefault="00DB713A" w:rsidP="006C68C8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B713A" w:rsidRDefault="00DB713A" w:rsidP="006C68C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DB713A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Default="00DB713A" w:rsidP="006C68C8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DB713A" w:rsidRPr="00B9001A" w:rsidRDefault="005C2F31" w:rsidP="006C68C8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Kiểu dữ liệu cấu trúc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11494C" w:rsidRDefault="00DB713A" w:rsidP="006C68C8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9001A" w:rsidRDefault="00DB713A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3E6476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DB713A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680687" w:rsidRDefault="00DB713A" w:rsidP="006C68C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C01DE1" w:rsidRDefault="00DB713A" w:rsidP="006C68C8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</w:t>
            </w:r>
            <w:r>
              <w:rPr>
                <w:bCs/>
              </w:rPr>
              <w:t>ôn tập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DB713A" w:rsidRPr="00974A15" w:rsidRDefault="00DB713A" w:rsidP="00DB713A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DB713A" w:rsidRPr="000D17B7" w:rsidTr="006C68C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13A" w:rsidRPr="00B027C8" w:rsidRDefault="00DB713A" w:rsidP="006C68C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3A" w:rsidRPr="00887769" w:rsidRDefault="00DB713A" w:rsidP="006C68C8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B713A" w:rsidRPr="00686407" w:rsidRDefault="00DB713A" w:rsidP="00DB713A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B713A" w:rsidRPr="0003522B" w:rsidRDefault="00DB713A" w:rsidP="00DB71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B713A" w:rsidRPr="0003522B" w:rsidRDefault="00DB713A" w:rsidP="00DB71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B713A" w:rsidRPr="0003522B" w:rsidRDefault="00DB713A" w:rsidP="00DB71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B713A" w:rsidRPr="00880F9F" w:rsidTr="006C68C8">
        <w:tc>
          <w:tcPr>
            <w:tcW w:w="4962" w:type="dxa"/>
            <w:shd w:val="clear" w:color="auto" w:fill="auto"/>
          </w:tcPr>
          <w:p w:rsidR="00DB713A" w:rsidRPr="00B027C8" w:rsidRDefault="00DB713A" w:rsidP="006C68C8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B713A" w:rsidRPr="00B027C8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Pr="00B027C8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B713A" w:rsidRPr="0011058A" w:rsidRDefault="00DB713A" w:rsidP="006C68C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DB713A" w:rsidRPr="0011058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B713A" w:rsidRPr="0011058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Pr="0011058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Pr="0011058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Pr="0011058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Pr="0011058A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B713A" w:rsidRPr="00686407" w:rsidRDefault="00DB713A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5C2F31" w:rsidRDefault="005C2F31">
      <w:pPr>
        <w:spacing w:before="0" w:after="0" w:line="240" w:lineRule="auto"/>
      </w:pPr>
    </w:p>
    <w:p w:rsidR="005C2F31" w:rsidRDefault="005C2F31">
      <w:pPr>
        <w:spacing w:before="0" w:after="0" w:line="240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5C2F31" w:rsidRPr="00686CF6" w:rsidTr="006C68C8">
        <w:tc>
          <w:tcPr>
            <w:tcW w:w="1843" w:type="dxa"/>
            <w:shd w:val="clear" w:color="auto" w:fill="auto"/>
          </w:tcPr>
          <w:p w:rsidR="005C2F31" w:rsidRPr="00B027C8" w:rsidRDefault="005C2F31" w:rsidP="005C2F3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5C2F31" w:rsidRPr="00B027C8" w:rsidRDefault="005C2F31" w:rsidP="006C68C8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025B0E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5C2F31" w:rsidRPr="00B027C8" w:rsidRDefault="005C2F31" w:rsidP="006C68C8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Ôn tập các chương và thi cuối kỳ</w:t>
            </w:r>
          </w:p>
          <w:p w:rsidR="005C2F31" w:rsidRPr="00E777D2" w:rsidRDefault="005C2F31" w:rsidP="006C68C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5C2F31" w:rsidRPr="002C4288" w:rsidRDefault="005C2F31" w:rsidP="005C2F31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>ÔN TẬP CUỐI KỲ</w:t>
      </w:r>
    </w:p>
    <w:p w:rsidR="005C2F31" w:rsidRPr="00686CF6" w:rsidRDefault="005C2F31" w:rsidP="005C2F31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5C2F31" w:rsidRPr="00686CF6" w:rsidRDefault="005C2F31" w:rsidP="005C2F3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C2F31" w:rsidRPr="00D52F7E" w:rsidRDefault="005C2F31" w:rsidP="005C2F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C2F31" w:rsidRPr="0008073C" w:rsidRDefault="005C2F31" w:rsidP="005C2F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</w:t>
      </w:r>
      <w:r>
        <w:rPr>
          <w:i/>
          <w:sz w:val="26"/>
          <w:szCs w:val="26"/>
        </w:rPr>
        <w:t>và áp dụng được kiến thức của các chương</w:t>
      </w:r>
      <w:r w:rsidRPr="004B4A08">
        <w:rPr>
          <w:i/>
          <w:sz w:val="26"/>
          <w:szCs w:val="26"/>
        </w:rPr>
        <w:t>.</w:t>
      </w:r>
    </w:p>
    <w:p w:rsidR="005C2F31" w:rsidRPr="00D52F7E" w:rsidRDefault="005C2F31" w:rsidP="005C2F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C2F31" w:rsidRDefault="005C2F31" w:rsidP="005C2F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>chương trình sử dụng kiến thức của các chương</w:t>
      </w:r>
      <w:r w:rsidRPr="0008073C">
        <w:rPr>
          <w:i/>
          <w:sz w:val="26"/>
          <w:szCs w:val="26"/>
        </w:rPr>
        <w:t>.</w:t>
      </w:r>
    </w:p>
    <w:p w:rsidR="005C2F31" w:rsidRPr="00D52F7E" w:rsidRDefault="005C2F31" w:rsidP="005C2F3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C2F31" w:rsidRPr="00655AF2" w:rsidRDefault="005C2F31" w:rsidP="005C2F3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5C2F31" w:rsidRPr="00686CF6" w:rsidRDefault="005C2F31" w:rsidP="005C2F3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5C2F31" w:rsidRDefault="005C2F31" w:rsidP="005C2F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5C2F31" w:rsidRDefault="005C2F31" w:rsidP="005C2F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5C2F31" w:rsidRDefault="005C2F31" w:rsidP="005C2F3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5C2F31" w:rsidRPr="00686CF6" w:rsidRDefault="005C2F31" w:rsidP="005C2F3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5C2F31" w:rsidRPr="008D7C9B" w:rsidRDefault="005C2F31" w:rsidP="005C2F3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5C2F31" w:rsidRPr="008D7C9B" w:rsidRDefault="005C2F31" w:rsidP="005C2F3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</w:t>
      </w:r>
      <w:r>
        <w:rPr>
          <w:sz w:val="26"/>
          <w:szCs w:val="26"/>
        </w:rPr>
        <w:t xml:space="preserve"> </w:t>
      </w:r>
      <w:r w:rsidRPr="008D7C9B">
        <w:rPr>
          <w:sz w:val="26"/>
          <w:szCs w:val="26"/>
        </w:rPr>
        <w:t>viên.</w:t>
      </w:r>
    </w:p>
    <w:p w:rsidR="005C2F31" w:rsidRPr="00B25D6A" w:rsidRDefault="005C2F31" w:rsidP="005C2F31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134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5C2F31" w:rsidRPr="00686CF6" w:rsidTr="006C68C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5C2F31" w:rsidRPr="00686CF6" w:rsidTr="006C68C8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745648" w:rsidRDefault="005C2F31" w:rsidP="006C68C8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745648" w:rsidRDefault="005C2F31" w:rsidP="006C68C8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5C2F31" w:rsidRPr="00745648" w:rsidRDefault="005C2F31" w:rsidP="006C68C8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C2F31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C2F31" w:rsidRPr="00687F27" w:rsidRDefault="005C2F31" w:rsidP="005C2F3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ôn tập hệ thống lại kiến thức các chương cho sinh viên.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lại các nội dung trong các chương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5C2F31" w:rsidRPr="00124199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124199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C2F31" w:rsidRPr="00B027C8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C2F31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120’</w:t>
            </w:r>
          </w:p>
        </w:tc>
      </w:tr>
      <w:tr w:rsidR="005C2F31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9A5695" w:rsidRDefault="005C2F31" w:rsidP="006C68C8">
            <w:pPr>
              <w:pStyle w:val="ListParagraph"/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VNI-Times" w:hAnsi="VNI-Times"/>
                <w:sz w:val="22"/>
              </w:rPr>
            </w:pPr>
            <w:r w:rsidRPr="009A5695">
              <w:rPr>
                <w:rFonts w:eastAsia="MS Mincho"/>
                <w:sz w:val="26"/>
                <w:szCs w:val="26"/>
              </w:rPr>
              <w:t>Tóm tắt lại nội dung đã giảng dạ</w:t>
            </w:r>
            <w:r>
              <w:rPr>
                <w:rFonts w:eastAsia="MS Mincho"/>
                <w:sz w:val="26"/>
                <w:szCs w:val="26"/>
              </w:rPr>
              <w:t>y trong các chương</w:t>
            </w:r>
          </w:p>
          <w:p w:rsidR="005C2F31" w:rsidRPr="009A5695" w:rsidRDefault="005C2F31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5C2F31" w:rsidRDefault="005C2F31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5C2F31" w:rsidRDefault="005C2F31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5C2F31" w:rsidRPr="00595704" w:rsidRDefault="005C2F31" w:rsidP="006C68C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631508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C2F31" w:rsidRPr="00631508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C2F31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5C2F31" w:rsidRPr="00631508" w:rsidRDefault="005C2F31" w:rsidP="006C68C8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C2F31" w:rsidRDefault="005C2F31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C2F31" w:rsidRDefault="005C2F31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C2F31" w:rsidRPr="00631508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097A18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5C2F31" w:rsidRDefault="005C2F31" w:rsidP="006C68C8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C2F31" w:rsidRDefault="005C2F31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C2F31" w:rsidRPr="00595704" w:rsidRDefault="005C2F31" w:rsidP="006C68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5C2F31" w:rsidRPr="00F02A66" w:rsidRDefault="005C2F31" w:rsidP="006C68C8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C2F31" w:rsidRDefault="005C2F31" w:rsidP="006C68C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C2F31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Default="005C2F31" w:rsidP="006C68C8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C2F31" w:rsidRPr="00B9001A" w:rsidRDefault="005C2F31" w:rsidP="006C68C8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Ôn tập lại kiến thức của các chương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11494C" w:rsidRDefault="005C2F31" w:rsidP="006C68C8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9001A" w:rsidRDefault="005C2F31" w:rsidP="006C68C8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3E6476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5C2F31" w:rsidRPr="000D17B7" w:rsidTr="006C68C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680687" w:rsidRDefault="005C2F31" w:rsidP="006C68C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C01DE1" w:rsidRDefault="005C2F31" w:rsidP="006C68C8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</w:t>
            </w:r>
            <w:r>
              <w:rPr>
                <w:bCs/>
              </w:rPr>
              <w:t>ôn tập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5C2F31" w:rsidRPr="00974A15" w:rsidRDefault="005C2F31" w:rsidP="005C2F31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5C2F31" w:rsidRPr="000D17B7" w:rsidTr="006C68C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F31" w:rsidRPr="00B027C8" w:rsidRDefault="005C2F31" w:rsidP="006C68C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31" w:rsidRPr="00887769" w:rsidRDefault="005C2F31" w:rsidP="006C68C8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5C2F31" w:rsidRPr="00686407" w:rsidRDefault="005C2F31" w:rsidP="005C2F31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5C2F31" w:rsidRPr="0003522B" w:rsidRDefault="005C2F31" w:rsidP="005C2F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5C2F31" w:rsidRPr="0003522B" w:rsidRDefault="005C2F31" w:rsidP="005C2F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5C2F31" w:rsidRPr="0003522B" w:rsidRDefault="005C2F31" w:rsidP="005C2F3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C2F31" w:rsidRPr="00880F9F" w:rsidTr="006C68C8">
        <w:tc>
          <w:tcPr>
            <w:tcW w:w="4962" w:type="dxa"/>
            <w:shd w:val="clear" w:color="auto" w:fill="auto"/>
          </w:tcPr>
          <w:p w:rsidR="005C2F31" w:rsidRPr="00B027C8" w:rsidRDefault="005C2F31" w:rsidP="006C68C8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5C2F31" w:rsidRPr="00B027C8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Pr="00B027C8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C2F31" w:rsidRPr="0011058A" w:rsidRDefault="005C2F31" w:rsidP="006C68C8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21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11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5C2F31" w:rsidRPr="0011058A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5C2F31" w:rsidRPr="0011058A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Pr="0011058A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Pr="0011058A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Pr="0011058A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Pr="0011058A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C2F31" w:rsidRPr="00686407" w:rsidRDefault="005C2F31" w:rsidP="006C68C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1924BE">
      <w:pPr>
        <w:spacing w:before="0" w:after="0" w:line="240" w:lineRule="auto"/>
      </w:pP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64B" w:rsidRDefault="006A764B">
      <w:pPr>
        <w:spacing w:before="0" w:after="0" w:line="240" w:lineRule="auto"/>
      </w:pPr>
      <w:r>
        <w:separator/>
      </w:r>
    </w:p>
  </w:endnote>
  <w:endnote w:type="continuationSeparator" w:id="0">
    <w:p w:rsidR="006A764B" w:rsidRDefault="006A764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79F" w:rsidRDefault="00C047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A19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C0479F" w:rsidRDefault="00C0479F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64B" w:rsidRDefault="006A764B">
      <w:pPr>
        <w:spacing w:before="0" w:after="0" w:line="240" w:lineRule="auto"/>
      </w:pPr>
      <w:r>
        <w:separator/>
      </w:r>
    </w:p>
  </w:footnote>
  <w:footnote w:type="continuationSeparator" w:id="0">
    <w:p w:rsidR="006A764B" w:rsidRDefault="006A764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1009"/>
    <w:rsid w:val="00034867"/>
    <w:rsid w:val="0003522B"/>
    <w:rsid w:val="00037B3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3E2F"/>
    <w:rsid w:val="000C7D1D"/>
    <w:rsid w:val="000D02F7"/>
    <w:rsid w:val="000E25E9"/>
    <w:rsid w:val="000F11DD"/>
    <w:rsid w:val="000F30A2"/>
    <w:rsid w:val="000F6EC8"/>
    <w:rsid w:val="000F71FB"/>
    <w:rsid w:val="0011058A"/>
    <w:rsid w:val="0011494C"/>
    <w:rsid w:val="001155FE"/>
    <w:rsid w:val="00117BCA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3AE4"/>
    <w:rsid w:val="007B77D8"/>
    <w:rsid w:val="007C2F3A"/>
    <w:rsid w:val="007D03D8"/>
    <w:rsid w:val="007D08C6"/>
    <w:rsid w:val="007D355C"/>
    <w:rsid w:val="007D7790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7DE2"/>
    <w:rsid w:val="009C5F70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C0460"/>
    <w:rsid w:val="00EC2638"/>
    <w:rsid w:val="00EC3CCD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3030F"/>
    <w:rsid w:val="00F37CC3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D496A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C9C65-15C4-429E-9A7A-FA7BE40B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30</Pages>
  <Words>4344</Words>
  <Characters>24766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540</cp:revision>
  <dcterms:created xsi:type="dcterms:W3CDTF">2015-07-13T19:22:00Z</dcterms:created>
  <dcterms:modified xsi:type="dcterms:W3CDTF">2017-03-13T15:17:00Z</dcterms:modified>
</cp:coreProperties>
</file>